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EB" w:rsidRDefault="00034AEB">
      <w:pPr>
        <w:jc w:val="center"/>
        <w:rPr>
          <w:color w:val="000000"/>
          <w:sz w:val="34"/>
        </w:rPr>
      </w:pPr>
      <w:r>
        <w:rPr>
          <w:i/>
          <w:color w:val="000000"/>
          <w:sz w:val="16"/>
        </w:rPr>
        <w:t>За Родину, добро и справедливость!</w:t>
      </w:r>
    </w:p>
    <w:p w:rsidR="00034AEB" w:rsidRDefault="00034AEB">
      <w:pPr>
        <w:jc w:val="center"/>
        <w:rPr>
          <w:color w:val="000000"/>
          <w:sz w:val="34"/>
        </w:rPr>
      </w:pPr>
      <w:r>
        <w:rPr>
          <w:color w:val="000000"/>
          <w:sz w:val="34"/>
        </w:rPr>
        <w:t xml:space="preserve">Алтайский краевой Союз детских и </w:t>
      </w:r>
    </w:p>
    <w:p w:rsidR="00034AEB" w:rsidRDefault="00034AEB">
      <w:pPr>
        <w:jc w:val="center"/>
        <w:rPr>
          <w:color w:val="000000"/>
          <w:sz w:val="18"/>
        </w:rPr>
      </w:pPr>
      <w:r>
        <w:rPr>
          <w:color w:val="000000"/>
          <w:sz w:val="34"/>
        </w:rPr>
        <w:t>подростковых организаций</w:t>
      </w:r>
    </w:p>
    <w:p w:rsidR="00034AEB" w:rsidRPr="00C74EAF" w:rsidRDefault="00034AEB">
      <w:pPr>
        <w:jc w:val="center"/>
        <w:rPr>
          <w:i/>
          <w:color w:val="000000"/>
          <w:sz w:val="16"/>
        </w:rPr>
      </w:pPr>
    </w:p>
    <w:p w:rsidR="00034AEB" w:rsidRPr="00C74EAF" w:rsidRDefault="00034AEB" w:rsidP="00EC2BCF">
      <w:pPr>
        <w:pBdr>
          <w:bottom w:val="single" w:sz="12" w:space="6" w:color="auto"/>
        </w:pBdr>
        <w:jc w:val="center"/>
        <w:rPr>
          <w:color w:val="000000"/>
          <w:sz w:val="34"/>
          <w:u w:val="single"/>
        </w:rPr>
      </w:pPr>
      <w:smartTag w:uri="urn:schemas-microsoft-com:office:smarttags" w:element="metricconverter">
        <w:smartTagPr>
          <w:attr w:name="ProductID" w:val="656056 г"/>
        </w:smartTagPr>
        <w:r w:rsidRPr="00C74EAF">
          <w:rPr>
            <w:i/>
            <w:color w:val="000000"/>
            <w:sz w:val="16"/>
            <w:u w:val="single"/>
          </w:rPr>
          <w:t>656056 г</w:t>
        </w:r>
      </w:smartTag>
      <w:r w:rsidRPr="00C74EAF">
        <w:rPr>
          <w:i/>
          <w:color w:val="000000"/>
          <w:sz w:val="16"/>
          <w:u w:val="single"/>
        </w:rPr>
        <w:t xml:space="preserve">. Барнаул, ул.М.Горького,39                </w:t>
      </w:r>
      <w:r w:rsidRPr="00C74EAF">
        <w:rPr>
          <w:i/>
          <w:color w:val="000000"/>
          <w:sz w:val="16"/>
          <w:u w:val="single"/>
          <w:lang w:val="en-US"/>
        </w:rPr>
        <w:t>e</w:t>
      </w:r>
      <w:r w:rsidRPr="00C74EAF">
        <w:rPr>
          <w:i/>
          <w:color w:val="000000"/>
          <w:sz w:val="16"/>
          <w:u w:val="single"/>
        </w:rPr>
        <w:t>-</w:t>
      </w:r>
      <w:r w:rsidRPr="00C74EAF">
        <w:rPr>
          <w:i/>
          <w:color w:val="000000"/>
          <w:sz w:val="16"/>
          <w:u w:val="single"/>
          <w:lang w:val="en-US"/>
        </w:rPr>
        <w:t>mail</w:t>
      </w:r>
      <w:r w:rsidRPr="00C74EAF">
        <w:rPr>
          <w:i/>
          <w:color w:val="000000"/>
          <w:sz w:val="16"/>
          <w:u w:val="single"/>
        </w:rPr>
        <w:t xml:space="preserve">: </w:t>
      </w:r>
      <w:proofErr w:type="spellStart"/>
      <w:r>
        <w:rPr>
          <w:i/>
          <w:color w:val="000000"/>
          <w:sz w:val="16"/>
          <w:u w:val="single"/>
          <w:lang w:val="en-US"/>
        </w:rPr>
        <w:t>sdpoaltai</w:t>
      </w:r>
      <w:proofErr w:type="spellEnd"/>
      <w:r w:rsidRPr="00C74EAF">
        <w:rPr>
          <w:i/>
          <w:color w:val="000000"/>
          <w:sz w:val="16"/>
          <w:u w:val="single"/>
        </w:rPr>
        <w:t>@</w:t>
      </w:r>
      <w:r>
        <w:rPr>
          <w:i/>
          <w:color w:val="000000"/>
          <w:sz w:val="16"/>
          <w:u w:val="single"/>
          <w:lang w:val="en-US"/>
        </w:rPr>
        <w:t>mail</w:t>
      </w:r>
      <w:r w:rsidRPr="00C74EAF">
        <w:rPr>
          <w:i/>
          <w:color w:val="000000"/>
          <w:sz w:val="16"/>
          <w:u w:val="single"/>
        </w:rPr>
        <w:t>.</w:t>
      </w:r>
      <w:proofErr w:type="spellStart"/>
      <w:r w:rsidRPr="00C74EAF">
        <w:rPr>
          <w:i/>
          <w:color w:val="000000"/>
          <w:sz w:val="16"/>
          <w:u w:val="single"/>
          <w:lang w:val="en-US"/>
        </w:rPr>
        <w:t>ru</w:t>
      </w:r>
      <w:proofErr w:type="spellEnd"/>
      <w:r w:rsidRPr="00C74EAF">
        <w:rPr>
          <w:i/>
          <w:color w:val="000000"/>
          <w:sz w:val="16"/>
          <w:u w:val="single"/>
        </w:rPr>
        <w:t xml:space="preserve">                Телефоны:63-76-57,63-83-75;факс 63-66-92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8789"/>
      </w:tblGrid>
      <w:tr w:rsidR="00034AEB" w:rsidRPr="005C1FC4">
        <w:tc>
          <w:tcPr>
            <w:tcW w:w="6345" w:type="dxa"/>
          </w:tcPr>
          <w:p w:rsidR="00034AEB" w:rsidRPr="001B2384" w:rsidRDefault="00034AEB" w:rsidP="00F004A5">
            <w:pPr>
              <w:rPr>
                <w:b w:val="0"/>
                <w:color w:val="000000"/>
                <w:sz w:val="24"/>
                <w:szCs w:val="24"/>
                <w:lang w:val="en-US"/>
              </w:rPr>
            </w:pPr>
            <w:r w:rsidRPr="001B2384">
              <w:rPr>
                <w:b w:val="0"/>
                <w:color w:val="000000"/>
                <w:sz w:val="24"/>
                <w:szCs w:val="24"/>
              </w:rPr>
              <w:t>№</w:t>
            </w:r>
            <w:r w:rsidR="00F004A5">
              <w:rPr>
                <w:b w:val="0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8789" w:type="dxa"/>
          </w:tcPr>
          <w:p w:rsidR="00034AEB" w:rsidRPr="001B2384" w:rsidRDefault="00EC41D7" w:rsidP="00B51C46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          </w:t>
            </w:r>
            <w:r w:rsidR="00034AEB" w:rsidRPr="001B2384">
              <w:rPr>
                <w:b w:val="0"/>
                <w:color w:val="000000"/>
                <w:sz w:val="24"/>
                <w:szCs w:val="24"/>
              </w:rPr>
              <w:t>"</w:t>
            </w:r>
            <w:r w:rsidR="00B51C46">
              <w:rPr>
                <w:b w:val="0"/>
                <w:color w:val="000000"/>
                <w:sz w:val="24"/>
                <w:szCs w:val="24"/>
              </w:rPr>
              <w:t>7</w:t>
            </w:r>
            <w:r w:rsidR="008A0A16">
              <w:rPr>
                <w:b w:val="0"/>
                <w:color w:val="000000"/>
                <w:sz w:val="24"/>
                <w:szCs w:val="24"/>
              </w:rPr>
              <w:t>"  05</w:t>
            </w:r>
            <w:r w:rsidR="00034AEB" w:rsidRPr="001B2384">
              <w:rPr>
                <w:b w:val="0"/>
                <w:color w:val="000000"/>
                <w:sz w:val="24"/>
                <w:szCs w:val="24"/>
              </w:rPr>
              <w:t xml:space="preserve">     201</w:t>
            </w:r>
            <w:r w:rsidR="00B51C46">
              <w:rPr>
                <w:b w:val="0"/>
                <w:color w:val="000000"/>
                <w:sz w:val="24"/>
                <w:szCs w:val="24"/>
              </w:rPr>
              <w:t>8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034AEB" w:rsidRPr="001B2384">
              <w:rPr>
                <w:b w:val="0"/>
                <w:color w:val="000000"/>
                <w:sz w:val="24"/>
                <w:szCs w:val="24"/>
              </w:rPr>
              <w:t>года</w:t>
            </w:r>
          </w:p>
        </w:tc>
      </w:tr>
    </w:tbl>
    <w:p w:rsidR="00E81995" w:rsidRPr="005C1FC4" w:rsidRDefault="00E81995">
      <w:pPr>
        <w:jc w:val="both"/>
        <w:rPr>
          <w:b w:val="0"/>
          <w:color w:val="000000"/>
          <w:sz w:val="28"/>
          <w:szCs w:val="28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9855"/>
      </w:tblGrid>
      <w:tr w:rsidR="00782B16" w:rsidRPr="00F13A4D" w:rsidTr="00782B16">
        <w:tc>
          <w:tcPr>
            <w:tcW w:w="9855" w:type="dxa"/>
          </w:tcPr>
          <w:tbl>
            <w:tblPr>
              <w:tblW w:w="5108" w:type="dxa"/>
              <w:tblInd w:w="4531" w:type="dxa"/>
              <w:tblLook w:val="00A0" w:firstRow="1" w:lastRow="0" w:firstColumn="1" w:lastColumn="0" w:noHBand="0" w:noVBand="0"/>
            </w:tblPr>
            <w:tblGrid>
              <w:gridCol w:w="284"/>
              <w:gridCol w:w="4824"/>
            </w:tblGrid>
            <w:tr w:rsidR="00782B16" w:rsidRPr="00F13A4D" w:rsidTr="00782B16">
              <w:trPr>
                <w:trHeight w:val="1062"/>
              </w:trPr>
              <w:tc>
                <w:tcPr>
                  <w:tcW w:w="284" w:type="dxa"/>
                </w:tcPr>
                <w:p w:rsidR="00782B16" w:rsidRPr="00F13A4D" w:rsidRDefault="00782B16" w:rsidP="000959F2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824" w:type="dxa"/>
                </w:tcPr>
                <w:p w:rsidR="00782B16" w:rsidRDefault="00782B16" w:rsidP="008A0A16">
                  <w:pPr>
                    <w:jc w:val="righ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Директорам школ районов</w:t>
                  </w:r>
                </w:p>
                <w:p w:rsidR="00782B16" w:rsidRDefault="00782B16" w:rsidP="008A0A16">
                  <w:pPr>
                    <w:jc w:val="righ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 и городов </w:t>
                  </w:r>
                  <w:r w:rsidRPr="00F13A4D">
                    <w:rPr>
                      <w:b w:val="0"/>
                      <w:sz w:val="24"/>
                      <w:szCs w:val="24"/>
                    </w:rPr>
                    <w:t>Алтайского края</w:t>
                  </w:r>
                </w:p>
                <w:p w:rsidR="00782B16" w:rsidRPr="00F13A4D" w:rsidRDefault="00782B16" w:rsidP="00823C1C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782B16" w:rsidRPr="00F13A4D" w:rsidRDefault="00782B16" w:rsidP="000959F2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034AEB" w:rsidRPr="00F13A4D" w:rsidRDefault="00034AEB" w:rsidP="002E656E">
      <w:pPr>
        <w:rPr>
          <w:b w:val="0"/>
          <w:bCs/>
          <w:iCs/>
          <w:sz w:val="24"/>
          <w:szCs w:val="24"/>
        </w:rPr>
      </w:pPr>
    </w:p>
    <w:p w:rsidR="008A0A16" w:rsidRDefault="008A0A16" w:rsidP="00ED155C">
      <w:pPr>
        <w:ind w:firstLine="708"/>
        <w:jc w:val="both"/>
        <w:rPr>
          <w:b w:val="0"/>
          <w:sz w:val="24"/>
          <w:szCs w:val="24"/>
        </w:rPr>
      </w:pPr>
    </w:p>
    <w:p w:rsidR="008A0A16" w:rsidRDefault="008A0A16" w:rsidP="00ED155C">
      <w:pPr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Алтайский краевой Союз детских и подростковых организаций благодарит Вас  за содействие в становлении и развитии детского, молодежного движения в Вашей школе, районе и Алтайском крае. </w:t>
      </w:r>
    </w:p>
    <w:p w:rsidR="008A0A16" w:rsidRDefault="008A0A16" w:rsidP="00ED155C">
      <w:pPr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Продолжая на</w:t>
      </w:r>
      <w:r w:rsidR="00B31B74">
        <w:rPr>
          <w:b w:val="0"/>
          <w:sz w:val="24"/>
          <w:szCs w:val="24"/>
        </w:rPr>
        <w:t>ш</w:t>
      </w:r>
      <w:r>
        <w:rPr>
          <w:b w:val="0"/>
          <w:sz w:val="24"/>
          <w:szCs w:val="24"/>
        </w:rPr>
        <w:t>и тесные партнерские отношения, просим Вас обратить внимание на приглашение  об участии детей Вашей школы  в Международной летней детской деревне «Алтай» (МЛДД «Алтай-201</w:t>
      </w:r>
      <w:r w:rsidR="00B51C46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»), где они получат </w:t>
      </w:r>
      <w:proofErr w:type="spellStart"/>
      <w:r>
        <w:rPr>
          <w:b w:val="0"/>
          <w:sz w:val="24"/>
          <w:szCs w:val="24"/>
        </w:rPr>
        <w:t>допрофе</w:t>
      </w:r>
      <w:r w:rsidR="00A6083C">
        <w:rPr>
          <w:b w:val="0"/>
          <w:sz w:val="24"/>
          <w:szCs w:val="24"/>
        </w:rPr>
        <w:t>с</w:t>
      </w:r>
      <w:bookmarkStart w:id="0" w:name="_GoBack"/>
      <w:bookmarkEnd w:id="0"/>
      <w:r>
        <w:rPr>
          <w:b w:val="0"/>
          <w:sz w:val="24"/>
          <w:szCs w:val="24"/>
        </w:rPr>
        <w:t>сиональную</w:t>
      </w:r>
      <w:proofErr w:type="spellEnd"/>
      <w:r>
        <w:rPr>
          <w:b w:val="0"/>
          <w:sz w:val="24"/>
          <w:szCs w:val="24"/>
        </w:rPr>
        <w:t xml:space="preserve"> подготовку, полноценный отдых и оздоровление.</w:t>
      </w:r>
    </w:p>
    <w:p w:rsidR="00034AEB" w:rsidRPr="00F13A4D" w:rsidRDefault="008A0A16" w:rsidP="00ED155C">
      <w:pPr>
        <w:ind w:firstLine="708"/>
        <w:jc w:val="both"/>
        <w:rPr>
          <w:bCs/>
          <w:sz w:val="24"/>
          <w:szCs w:val="24"/>
          <w:u w:val="single"/>
        </w:rPr>
      </w:pPr>
      <w:r>
        <w:rPr>
          <w:b w:val="0"/>
          <w:sz w:val="24"/>
          <w:szCs w:val="24"/>
        </w:rPr>
        <w:t>Международная, образовательная, многопрофильная смена «Международная летняя детская деревня «Алтай» (МЛДД «Алтай») проводится 2</w:t>
      </w:r>
      <w:r w:rsidR="00B51C46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 xml:space="preserve">-й год  </w:t>
      </w:r>
      <w:r w:rsidRPr="00F13A4D">
        <w:rPr>
          <w:bCs/>
          <w:sz w:val="24"/>
          <w:szCs w:val="24"/>
          <w:u w:val="single"/>
        </w:rPr>
        <w:t xml:space="preserve">с </w:t>
      </w:r>
      <w:r w:rsidR="00B31B74">
        <w:rPr>
          <w:bCs/>
          <w:sz w:val="24"/>
          <w:szCs w:val="24"/>
          <w:u w:val="single"/>
        </w:rPr>
        <w:t>10</w:t>
      </w:r>
      <w:r>
        <w:rPr>
          <w:bCs/>
          <w:sz w:val="24"/>
          <w:szCs w:val="24"/>
          <w:u w:val="single"/>
        </w:rPr>
        <w:t xml:space="preserve"> </w:t>
      </w:r>
      <w:r w:rsidR="00B31B74">
        <w:rPr>
          <w:bCs/>
          <w:sz w:val="24"/>
          <w:szCs w:val="24"/>
          <w:u w:val="single"/>
        </w:rPr>
        <w:t>по 19 августа 201</w:t>
      </w:r>
      <w:r w:rsidR="00B51C46">
        <w:rPr>
          <w:bCs/>
          <w:sz w:val="24"/>
          <w:szCs w:val="24"/>
          <w:u w:val="single"/>
        </w:rPr>
        <w:t xml:space="preserve">8 </w:t>
      </w:r>
      <w:r w:rsidRPr="00F13A4D">
        <w:rPr>
          <w:bCs/>
          <w:sz w:val="24"/>
          <w:szCs w:val="24"/>
          <w:u w:val="single"/>
        </w:rPr>
        <w:t>г.</w:t>
      </w:r>
      <w:r w:rsidRPr="00B51C46">
        <w:rPr>
          <w:bCs/>
          <w:sz w:val="24"/>
          <w:szCs w:val="24"/>
        </w:rPr>
        <w:t xml:space="preserve"> </w:t>
      </w:r>
      <w:r w:rsidRPr="008A0A16">
        <w:rPr>
          <w:b w:val="0"/>
          <w:bCs/>
          <w:sz w:val="24"/>
          <w:szCs w:val="24"/>
        </w:rPr>
        <w:t xml:space="preserve">при поддержке </w:t>
      </w:r>
      <w:r w:rsidR="00227A28">
        <w:rPr>
          <w:b w:val="0"/>
          <w:sz w:val="24"/>
          <w:szCs w:val="24"/>
        </w:rPr>
        <w:t xml:space="preserve">Правительства </w:t>
      </w:r>
      <w:r w:rsidR="00034AEB" w:rsidRPr="00F13A4D">
        <w:rPr>
          <w:b w:val="0"/>
          <w:sz w:val="24"/>
          <w:szCs w:val="24"/>
        </w:rPr>
        <w:t xml:space="preserve">Алтайского края, Алтайского краевого Законодательного собрания, по согласованию </w:t>
      </w:r>
      <w:r w:rsidR="00B21D8A" w:rsidRPr="00F13A4D">
        <w:rPr>
          <w:b w:val="0"/>
          <w:sz w:val="24"/>
          <w:szCs w:val="24"/>
        </w:rPr>
        <w:t xml:space="preserve">с </w:t>
      </w:r>
      <w:r w:rsidR="00227A28">
        <w:rPr>
          <w:b w:val="0"/>
          <w:sz w:val="24"/>
          <w:szCs w:val="24"/>
        </w:rPr>
        <w:t xml:space="preserve">Министерством  образования и науки </w:t>
      </w:r>
      <w:r w:rsidR="00F627E3" w:rsidRPr="00F13A4D">
        <w:rPr>
          <w:b w:val="0"/>
          <w:sz w:val="24"/>
          <w:szCs w:val="24"/>
        </w:rPr>
        <w:t>Алтайского края</w:t>
      </w:r>
      <w:r>
        <w:rPr>
          <w:b w:val="0"/>
          <w:sz w:val="24"/>
          <w:szCs w:val="24"/>
        </w:rPr>
        <w:t>.</w:t>
      </w:r>
    </w:p>
    <w:p w:rsidR="00227A28" w:rsidRPr="00227A28" w:rsidRDefault="00034AEB" w:rsidP="0098789F">
      <w:pPr>
        <w:ind w:firstLine="708"/>
        <w:jc w:val="both"/>
        <w:rPr>
          <w:b w:val="0"/>
          <w:sz w:val="24"/>
          <w:szCs w:val="24"/>
          <w:u w:val="single"/>
        </w:rPr>
      </w:pPr>
      <w:r w:rsidRPr="00227A28">
        <w:rPr>
          <w:sz w:val="24"/>
          <w:szCs w:val="24"/>
          <w:u w:val="single"/>
        </w:rPr>
        <w:t xml:space="preserve">«Международная летняя </w:t>
      </w:r>
      <w:r w:rsidR="004A629E" w:rsidRPr="00227A28">
        <w:rPr>
          <w:bCs/>
          <w:sz w:val="24"/>
          <w:szCs w:val="24"/>
          <w:u w:val="single"/>
        </w:rPr>
        <w:t xml:space="preserve">детская  </w:t>
      </w:r>
      <w:r w:rsidRPr="00227A28">
        <w:rPr>
          <w:sz w:val="24"/>
          <w:szCs w:val="24"/>
          <w:u w:val="single"/>
        </w:rPr>
        <w:t>деревня «Алтай»</w:t>
      </w:r>
      <w:r w:rsidRPr="00227A28">
        <w:rPr>
          <w:b w:val="0"/>
          <w:sz w:val="24"/>
          <w:szCs w:val="24"/>
          <w:u w:val="single"/>
        </w:rPr>
        <w:t xml:space="preserve"> </w:t>
      </w:r>
      <w:r w:rsidRPr="00227A28">
        <w:rPr>
          <w:sz w:val="24"/>
          <w:szCs w:val="24"/>
          <w:u w:val="single"/>
        </w:rPr>
        <w:t>это</w:t>
      </w:r>
      <w:r w:rsidR="00227A28" w:rsidRPr="00227A28">
        <w:rPr>
          <w:sz w:val="24"/>
          <w:szCs w:val="24"/>
          <w:u w:val="single"/>
        </w:rPr>
        <w:t>:</w:t>
      </w:r>
    </w:p>
    <w:p w:rsidR="00034AEB" w:rsidRPr="00F13A4D" w:rsidRDefault="00227A28" w:rsidP="0098789F">
      <w:pPr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Pr="00F13A4D">
        <w:rPr>
          <w:b w:val="0"/>
          <w:sz w:val="24"/>
          <w:szCs w:val="24"/>
        </w:rPr>
        <w:t xml:space="preserve">бренд Алтайского края, </w:t>
      </w:r>
      <w:r w:rsidR="00034AEB" w:rsidRPr="00F13A4D">
        <w:rPr>
          <w:b w:val="0"/>
          <w:sz w:val="24"/>
          <w:szCs w:val="24"/>
        </w:rPr>
        <w:t xml:space="preserve">эксклюзив России, ежегодно </w:t>
      </w:r>
      <w:proofErr w:type="gramStart"/>
      <w:r w:rsidR="00034AEB" w:rsidRPr="00F13A4D">
        <w:rPr>
          <w:b w:val="0"/>
          <w:sz w:val="24"/>
          <w:szCs w:val="24"/>
        </w:rPr>
        <w:t>объединяющая</w:t>
      </w:r>
      <w:proofErr w:type="gramEnd"/>
      <w:r w:rsidR="00034AEB" w:rsidRPr="00F13A4D">
        <w:rPr>
          <w:b w:val="0"/>
          <w:sz w:val="24"/>
          <w:szCs w:val="24"/>
        </w:rPr>
        <w:t xml:space="preserve"> более </w:t>
      </w:r>
      <w:r>
        <w:rPr>
          <w:b w:val="0"/>
          <w:sz w:val="24"/>
          <w:szCs w:val="24"/>
        </w:rPr>
        <w:t xml:space="preserve">тысячи </w:t>
      </w:r>
      <w:r w:rsidR="00034AEB" w:rsidRPr="00F13A4D">
        <w:rPr>
          <w:b w:val="0"/>
          <w:sz w:val="24"/>
          <w:szCs w:val="24"/>
        </w:rPr>
        <w:t xml:space="preserve">детей и </w:t>
      </w:r>
      <w:r>
        <w:rPr>
          <w:b w:val="0"/>
          <w:sz w:val="24"/>
          <w:szCs w:val="24"/>
        </w:rPr>
        <w:t xml:space="preserve">молодежи </w:t>
      </w:r>
      <w:r w:rsidR="00034AEB" w:rsidRPr="00F13A4D">
        <w:rPr>
          <w:b w:val="0"/>
          <w:sz w:val="24"/>
          <w:szCs w:val="24"/>
        </w:rPr>
        <w:t>Алтайского края, Российской Федерации, стран ближнего и дальнего зарубежья, является лауреатом Российского конкурса вариативных программ в сфере отдыха, оздоровления и занятости детей и молодежи в летний период.</w:t>
      </w:r>
    </w:p>
    <w:p w:rsidR="00034AEB" w:rsidRPr="00F13A4D" w:rsidRDefault="00FC5190" w:rsidP="004F2325">
      <w:pPr>
        <w:ind w:firstLine="72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034AEB" w:rsidRPr="00227A28">
        <w:rPr>
          <w:b w:val="0"/>
          <w:sz w:val="24"/>
          <w:szCs w:val="24"/>
        </w:rPr>
        <w:t xml:space="preserve">- это школа поиска </w:t>
      </w:r>
      <w:r w:rsidR="00F627E3" w:rsidRPr="00227A28">
        <w:rPr>
          <w:b w:val="0"/>
          <w:sz w:val="24"/>
          <w:szCs w:val="24"/>
        </w:rPr>
        <w:t>инновационных</w:t>
      </w:r>
      <w:r w:rsidR="00034AEB" w:rsidRPr="00227A28">
        <w:rPr>
          <w:b w:val="0"/>
          <w:sz w:val="24"/>
          <w:szCs w:val="24"/>
        </w:rPr>
        <w:t xml:space="preserve"> технологий, методик и эксперимента</w:t>
      </w:r>
      <w:r w:rsidR="00227A28">
        <w:rPr>
          <w:sz w:val="24"/>
          <w:szCs w:val="24"/>
        </w:rPr>
        <w:t>.</w:t>
      </w:r>
    </w:p>
    <w:p w:rsidR="00034AEB" w:rsidRDefault="00227A28" w:rsidP="004F2325">
      <w:pPr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основа</w:t>
      </w:r>
      <w:r w:rsidR="00034AEB" w:rsidRPr="00F13A4D">
        <w:rPr>
          <w:b w:val="0"/>
          <w:sz w:val="24"/>
          <w:szCs w:val="24"/>
        </w:rPr>
        <w:t xml:space="preserve"> подготовки кадров детского молодежного движения, </w:t>
      </w:r>
      <w:r>
        <w:rPr>
          <w:b w:val="0"/>
          <w:sz w:val="24"/>
          <w:szCs w:val="24"/>
        </w:rPr>
        <w:t>через систему</w:t>
      </w:r>
      <w:r w:rsidRPr="00F13A4D">
        <w:rPr>
          <w:b w:val="0"/>
          <w:sz w:val="24"/>
          <w:szCs w:val="24"/>
        </w:rPr>
        <w:t xml:space="preserve"> работы </w:t>
      </w:r>
      <w:r>
        <w:rPr>
          <w:b w:val="0"/>
          <w:sz w:val="24"/>
          <w:szCs w:val="24"/>
        </w:rPr>
        <w:t>10</w:t>
      </w:r>
      <w:r w:rsidRPr="00F13A4D">
        <w:rPr>
          <w:b w:val="0"/>
          <w:sz w:val="24"/>
          <w:szCs w:val="24"/>
        </w:rPr>
        <w:t xml:space="preserve"> дружин</w:t>
      </w:r>
      <w:r>
        <w:rPr>
          <w:b w:val="0"/>
          <w:sz w:val="24"/>
          <w:szCs w:val="24"/>
        </w:rPr>
        <w:t>, 60</w:t>
      </w:r>
      <w:r w:rsidRPr="00F13A4D">
        <w:rPr>
          <w:b w:val="0"/>
          <w:sz w:val="24"/>
          <w:szCs w:val="24"/>
        </w:rPr>
        <w:t xml:space="preserve"> школ и 50 тематических часов  (приложение 1). </w:t>
      </w:r>
    </w:p>
    <w:p w:rsidR="00227A28" w:rsidRDefault="00FC5190" w:rsidP="00FC5190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Актуальность программы заключается в сотворчестве людей разных национальностей и культур в атмосфере мира и добра.</w:t>
      </w:r>
    </w:p>
    <w:p w:rsidR="00FC5190" w:rsidRPr="00F13A4D" w:rsidRDefault="00FC5190" w:rsidP="00FC5190">
      <w:pPr>
        <w:ind w:firstLine="709"/>
        <w:jc w:val="both"/>
        <w:rPr>
          <w:b w:val="0"/>
          <w:sz w:val="24"/>
          <w:szCs w:val="24"/>
        </w:rPr>
      </w:pPr>
    </w:p>
    <w:p w:rsidR="001B216B" w:rsidRDefault="00034AEB" w:rsidP="002E656E">
      <w:pPr>
        <w:ind w:firstLine="720"/>
        <w:jc w:val="both"/>
        <w:rPr>
          <w:b w:val="0"/>
          <w:sz w:val="24"/>
          <w:szCs w:val="24"/>
        </w:rPr>
      </w:pPr>
      <w:proofErr w:type="gramStart"/>
      <w:r w:rsidRPr="00F13A4D">
        <w:rPr>
          <w:b w:val="0"/>
          <w:sz w:val="24"/>
          <w:szCs w:val="24"/>
        </w:rPr>
        <w:t xml:space="preserve">Для участия в </w:t>
      </w:r>
      <w:r w:rsidR="004A629E" w:rsidRPr="00F13A4D">
        <w:rPr>
          <w:sz w:val="24"/>
          <w:szCs w:val="24"/>
        </w:rPr>
        <w:t>МЛД</w:t>
      </w:r>
      <w:r w:rsidRPr="00F13A4D">
        <w:rPr>
          <w:sz w:val="24"/>
          <w:szCs w:val="24"/>
        </w:rPr>
        <w:t>Д «Алтай»</w:t>
      </w:r>
      <w:r w:rsidR="00361EA5">
        <w:rPr>
          <w:sz w:val="24"/>
          <w:szCs w:val="24"/>
        </w:rPr>
        <w:t xml:space="preserve"> </w:t>
      </w:r>
      <w:r w:rsidR="00227A28">
        <w:rPr>
          <w:sz w:val="24"/>
          <w:szCs w:val="24"/>
        </w:rPr>
        <w:t xml:space="preserve">приглашаются </w:t>
      </w:r>
      <w:r w:rsidR="005F19D4" w:rsidRPr="005F19D4">
        <w:rPr>
          <w:sz w:val="24"/>
          <w:szCs w:val="24"/>
        </w:rPr>
        <w:t>ребят</w:t>
      </w:r>
      <w:r w:rsidR="00227A28">
        <w:rPr>
          <w:sz w:val="24"/>
          <w:szCs w:val="24"/>
        </w:rPr>
        <w:t>а</w:t>
      </w:r>
      <w:r w:rsidRPr="005F19D4">
        <w:rPr>
          <w:sz w:val="24"/>
          <w:szCs w:val="24"/>
        </w:rPr>
        <w:t xml:space="preserve"> </w:t>
      </w:r>
      <w:r w:rsidRPr="00F13A4D">
        <w:rPr>
          <w:sz w:val="24"/>
          <w:szCs w:val="24"/>
        </w:rPr>
        <w:t>1</w:t>
      </w:r>
      <w:r w:rsidR="00E81995" w:rsidRPr="00F13A4D">
        <w:rPr>
          <w:sz w:val="24"/>
          <w:szCs w:val="24"/>
        </w:rPr>
        <w:t>4</w:t>
      </w:r>
      <w:r w:rsidR="008A0A16">
        <w:rPr>
          <w:sz w:val="24"/>
          <w:szCs w:val="24"/>
        </w:rPr>
        <w:t>-17</w:t>
      </w:r>
      <w:r w:rsidRPr="00F13A4D">
        <w:rPr>
          <w:sz w:val="24"/>
          <w:szCs w:val="24"/>
        </w:rPr>
        <w:t xml:space="preserve"> лет -</w:t>
      </w:r>
      <w:r w:rsidR="00227A28">
        <w:rPr>
          <w:b w:val="0"/>
          <w:sz w:val="24"/>
          <w:szCs w:val="24"/>
        </w:rPr>
        <w:t xml:space="preserve"> лидеры</w:t>
      </w:r>
      <w:r w:rsidRPr="00F13A4D">
        <w:rPr>
          <w:b w:val="0"/>
          <w:sz w:val="24"/>
          <w:szCs w:val="24"/>
        </w:rPr>
        <w:t xml:space="preserve"> детских</w:t>
      </w:r>
      <w:r w:rsidR="00E81995" w:rsidRPr="00F13A4D">
        <w:rPr>
          <w:b w:val="0"/>
          <w:sz w:val="24"/>
          <w:szCs w:val="24"/>
        </w:rPr>
        <w:t>,</w:t>
      </w:r>
      <w:r w:rsidRPr="00F13A4D">
        <w:rPr>
          <w:b w:val="0"/>
          <w:sz w:val="24"/>
          <w:szCs w:val="24"/>
        </w:rPr>
        <w:t xml:space="preserve"> мо</w:t>
      </w:r>
      <w:r w:rsidR="005F19D4">
        <w:rPr>
          <w:b w:val="0"/>
          <w:sz w:val="24"/>
          <w:szCs w:val="24"/>
        </w:rPr>
        <w:t>л</w:t>
      </w:r>
      <w:r w:rsidR="00227A28">
        <w:rPr>
          <w:b w:val="0"/>
          <w:sz w:val="24"/>
          <w:szCs w:val="24"/>
        </w:rPr>
        <w:t>одежных организаций, победители, лауреаты, дипломанты</w:t>
      </w:r>
      <w:r w:rsidR="005F19D4">
        <w:rPr>
          <w:b w:val="0"/>
          <w:sz w:val="24"/>
          <w:szCs w:val="24"/>
        </w:rPr>
        <w:t xml:space="preserve"> </w:t>
      </w:r>
      <w:r w:rsidR="00227A28">
        <w:rPr>
          <w:b w:val="0"/>
          <w:sz w:val="24"/>
          <w:szCs w:val="24"/>
        </w:rPr>
        <w:t xml:space="preserve">районных, городских, краевых </w:t>
      </w:r>
      <w:r w:rsidRPr="00F13A4D">
        <w:rPr>
          <w:b w:val="0"/>
          <w:sz w:val="24"/>
          <w:szCs w:val="24"/>
        </w:rPr>
        <w:t>конкурсов, фестивалей, соревнований</w:t>
      </w:r>
      <w:r w:rsidR="00C66AF9" w:rsidRPr="00F13A4D">
        <w:rPr>
          <w:b w:val="0"/>
          <w:sz w:val="24"/>
          <w:szCs w:val="24"/>
        </w:rPr>
        <w:t>,</w:t>
      </w:r>
      <w:r w:rsidR="00227A28">
        <w:rPr>
          <w:b w:val="0"/>
          <w:sz w:val="24"/>
          <w:szCs w:val="24"/>
        </w:rPr>
        <w:t xml:space="preserve"> олимпиад, активисты</w:t>
      </w:r>
      <w:r w:rsidR="00110638">
        <w:rPr>
          <w:b w:val="0"/>
          <w:sz w:val="24"/>
          <w:szCs w:val="24"/>
        </w:rPr>
        <w:t xml:space="preserve"> школьного самоуправления</w:t>
      </w:r>
      <w:r w:rsidR="001B216B" w:rsidRPr="00F13A4D">
        <w:rPr>
          <w:b w:val="0"/>
          <w:sz w:val="24"/>
          <w:szCs w:val="24"/>
        </w:rPr>
        <w:t xml:space="preserve">. </w:t>
      </w:r>
      <w:proofErr w:type="gramEnd"/>
    </w:p>
    <w:p w:rsidR="00E81995" w:rsidRPr="00227A28" w:rsidRDefault="00FC5190" w:rsidP="00FC5190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</w:t>
      </w:r>
    </w:p>
    <w:p w:rsidR="008A0A16" w:rsidRPr="003F191B" w:rsidRDefault="008A0A16" w:rsidP="00FC5190">
      <w:pPr>
        <w:ind w:firstLine="720"/>
        <w:jc w:val="both"/>
        <w:rPr>
          <w:b w:val="0"/>
          <w:sz w:val="24"/>
          <w:szCs w:val="24"/>
        </w:rPr>
      </w:pPr>
      <w:r w:rsidRPr="003F191B">
        <w:rPr>
          <w:b w:val="0"/>
          <w:sz w:val="24"/>
          <w:szCs w:val="24"/>
        </w:rPr>
        <w:t>26 апреля 201</w:t>
      </w:r>
      <w:r w:rsidR="00B51C46">
        <w:rPr>
          <w:b w:val="0"/>
          <w:sz w:val="24"/>
          <w:szCs w:val="24"/>
        </w:rPr>
        <w:t>8</w:t>
      </w:r>
      <w:r w:rsidRPr="003F191B">
        <w:rPr>
          <w:b w:val="0"/>
          <w:sz w:val="24"/>
          <w:szCs w:val="24"/>
        </w:rPr>
        <w:t xml:space="preserve">г. на комитеты по образованию (Почтой России и </w:t>
      </w:r>
      <w:proofErr w:type="spellStart"/>
      <w:r w:rsidRPr="003F191B">
        <w:rPr>
          <w:b w:val="0"/>
          <w:sz w:val="24"/>
          <w:szCs w:val="24"/>
        </w:rPr>
        <w:t>эл</w:t>
      </w:r>
      <w:proofErr w:type="gramStart"/>
      <w:r w:rsidRPr="003F191B">
        <w:rPr>
          <w:b w:val="0"/>
          <w:sz w:val="24"/>
          <w:szCs w:val="24"/>
        </w:rPr>
        <w:t>.п</w:t>
      </w:r>
      <w:proofErr w:type="gramEnd"/>
      <w:r w:rsidRPr="003F191B">
        <w:rPr>
          <w:b w:val="0"/>
          <w:sz w:val="24"/>
          <w:szCs w:val="24"/>
        </w:rPr>
        <w:t>очтой</w:t>
      </w:r>
      <w:proofErr w:type="spellEnd"/>
      <w:r w:rsidRPr="003F191B">
        <w:rPr>
          <w:b w:val="0"/>
          <w:sz w:val="24"/>
          <w:szCs w:val="24"/>
        </w:rPr>
        <w:t xml:space="preserve">) направлен пакет документов с </w:t>
      </w:r>
      <w:r w:rsidR="00227A28" w:rsidRPr="003F191B">
        <w:rPr>
          <w:b w:val="0"/>
          <w:sz w:val="24"/>
          <w:szCs w:val="24"/>
        </w:rPr>
        <w:t>разнарядкой</w:t>
      </w:r>
      <w:r w:rsidRPr="003F191B">
        <w:rPr>
          <w:b w:val="0"/>
          <w:sz w:val="24"/>
          <w:szCs w:val="24"/>
        </w:rPr>
        <w:t xml:space="preserve">  по количеству детей от района приглашаемых к участию в смене.</w:t>
      </w:r>
    </w:p>
    <w:p w:rsidR="008A0A16" w:rsidRDefault="008A0A16" w:rsidP="00FC5190">
      <w:pPr>
        <w:ind w:firstLine="720"/>
        <w:jc w:val="both"/>
        <w:rPr>
          <w:b w:val="0"/>
          <w:sz w:val="24"/>
          <w:szCs w:val="24"/>
        </w:rPr>
      </w:pPr>
      <w:r w:rsidRPr="003F191B">
        <w:rPr>
          <w:b w:val="0"/>
          <w:sz w:val="24"/>
          <w:szCs w:val="24"/>
        </w:rPr>
        <w:t>Убедительно просим проинформировать детей и родителей Вашей школы и направить заявку н</w:t>
      </w:r>
      <w:r w:rsidR="003F191B">
        <w:rPr>
          <w:b w:val="0"/>
          <w:sz w:val="24"/>
          <w:szCs w:val="24"/>
        </w:rPr>
        <w:t>а участие в МЛДД «Алтай» на комитет по образованию Вашего Района (города).</w:t>
      </w:r>
    </w:p>
    <w:p w:rsidR="003F191B" w:rsidRDefault="003F191B" w:rsidP="00B45F02">
      <w:pPr>
        <w:rPr>
          <w:b w:val="0"/>
          <w:sz w:val="24"/>
          <w:szCs w:val="24"/>
        </w:rPr>
      </w:pPr>
    </w:p>
    <w:p w:rsidR="00EC41D7" w:rsidRDefault="00FE3E8E" w:rsidP="00FE3E8E">
      <w:pPr>
        <w:ind w:firstLine="708"/>
        <w:jc w:val="both"/>
        <w:rPr>
          <w:b w:val="0"/>
          <w:sz w:val="24"/>
          <w:szCs w:val="24"/>
        </w:rPr>
      </w:pPr>
      <w:r>
        <w:rPr>
          <w:sz w:val="24"/>
          <w:szCs w:val="24"/>
          <w:u w:val="single"/>
        </w:rPr>
        <w:t>Стоимость путевки</w:t>
      </w:r>
      <w:r w:rsidR="002D4AD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целевого</w:t>
      </w:r>
      <w:r w:rsidR="009D39AE">
        <w:rPr>
          <w:sz w:val="24"/>
          <w:szCs w:val="24"/>
          <w:u w:val="single"/>
        </w:rPr>
        <w:t xml:space="preserve"> взнос</w:t>
      </w:r>
      <w:r>
        <w:rPr>
          <w:sz w:val="24"/>
          <w:szCs w:val="24"/>
          <w:u w:val="single"/>
        </w:rPr>
        <w:t>а</w:t>
      </w:r>
      <w:r w:rsidR="00361EA5">
        <w:rPr>
          <w:sz w:val="24"/>
          <w:szCs w:val="24"/>
          <w:u w:val="single"/>
        </w:rPr>
        <w:t xml:space="preserve"> </w:t>
      </w:r>
      <w:r w:rsidR="008004D0">
        <w:rPr>
          <w:sz w:val="24"/>
          <w:szCs w:val="24"/>
          <w:u w:val="single"/>
        </w:rPr>
        <w:t xml:space="preserve"> </w:t>
      </w:r>
      <w:r w:rsidR="00392020" w:rsidRPr="00392020">
        <w:rPr>
          <w:b w:val="0"/>
          <w:sz w:val="24"/>
          <w:szCs w:val="24"/>
        </w:rPr>
        <w:t xml:space="preserve">на одного </w:t>
      </w:r>
      <w:r w:rsidR="00361EA5">
        <w:rPr>
          <w:b w:val="0"/>
          <w:sz w:val="24"/>
          <w:szCs w:val="24"/>
        </w:rPr>
        <w:t xml:space="preserve"> </w:t>
      </w:r>
      <w:r w:rsidR="00392020" w:rsidRPr="00392020">
        <w:rPr>
          <w:b w:val="0"/>
          <w:sz w:val="24"/>
          <w:szCs w:val="24"/>
        </w:rPr>
        <w:t xml:space="preserve">ребенка </w:t>
      </w:r>
      <w:r w:rsidR="00361EA5">
        <w:rPr>
          <w:b w:val="0"/>
          <w:sz w:val="24"/>
          <w:szCs w:val="24"/>
        </w:rPr>
        <w:t xml:space="preserve"> </w:t>
      </w:r>
      <w:r w:rsidR="00392020" w:rsidRPr="00392020">
        <w:rPr>
          <w:b w:val="0"/>
          <w:sz w:val="24"/>
          <w:szCs w:val="24"/>
        </w:rPr>
        <w:t>составляет</w:t>
      </w:r>
      <w:r w:rsidR="00EC41D7">
        <w:rPr>
          <w:b w:val="0"/>
          <w:sz w:val="24"/>
          <w:szCs w:val="24"/>
        </w:rPr>
        <w:t xml:space="preserve">: </w:t>
      </w:r>
    </w:p>
    <w:p w:rsidR="00EC41D7" w:rsidRDefault="00EC41D7" w:rsidP="00FE3E8E">
      <w:pPr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004A5">
        <w:rPr>
          <w:sz w:val="24"/>
          <w:szCs w:val="24"/>
        </w:rPr>
        <w:t>10950</w:t>
      </w:r>
      <w:r w:rsidR="00532834">
        <w:rPr>
          <w:sz w:val="24"/>
          <w:szCs w:val="24"/>
        </w:rPr>
        <w:t>-00 (</w:t>
      </w:r>
      <w:r>
        <w:rPr>
          <w:sz w:val="24"/>
          <w:szCs w:val="24"/>
        </w:rPr>
        <w:t>д</w:t>
      </w:r>
      <w:r w:rsidR="00F004A5">
        <w:rPr>
          <w:sz w:val="24"/>
          <w:szCs w:val="24"/>
        </w:rPr>
        <w:t>есят</w:t>
      </w:r>
      <w:r>
        <w:rPr>
          <w:sz w:val="24"/>
          <w:szCs w:val="24"/>
        </w:rPr>
        <w:t>ь</w:t>
      </w:r>
      <w:r w:rsidR="00392020" w:rsidRPr="00392020">
        <w:rPr>
          <w:sz w:val="24"/>
          <w:szCs w:val="24"/>
        </w:rPr>
        <w:t xml:space="preserve"> тысяч </w:t>
      </w:r>
      <w:r w:rsidR="00F004A5">
        <w:rPr>
          <w:sz w:val="24"/>
          <w:szCs w:val="24"/>
        </w:rPr>
        <w:t>девятьсот пятьдесят</w:t>
      </w:r>
      <w:r w:rsidR="005F19D4">
        <w:rPr>
          <w:sz w:val="24"/>
          <w:szCs w:val="24"/>
        </w:rPr>
        <w:t xml:space="preserve"> </w:t>
      </w:r>
      <w:r w:rsidR="00392020" w:rsidRPr="00392020">
        <w:rPr>
          <w:sz w:val="24"/>
          <w:szCs w:val="24"/>
        </w:rPr>
        <w:t>рублей 00 копеек)</w:t>
      </w:r>
      <w:r w:rsidR="00392020">
        <w:rPr>
          <w:sz w:val="24"/>
          <w:szCs w:val="24"/>
        </w:rPr>
        <w:t xml:space="preserve">, </w:t>
      </w:r>
      <w:r w:rsidR="00392020" w:rsidRPr="00314686">
        <w:rPr>
          <w:b w:val="0"/>
          <w:sz w:val="24"/>
          <w:szCs w:val="24"/>
        </w:rPr>
        <w:t>в т</w:t>
      </w:r>
      <w:proofErr w:type="gramStart"/>
      <w:r w:rsidR="00392020" w:rsidRPr="00314686">
        <w:rPr>
          <w:b w:val="0"/>
          <w:sz w:val="24"/>
          <w:szCs w:val="24"/>
        </w:rPr>
        <w:t>.ч</w:t>
      </w:r>
      <w:proofErr w:type="gramEnd"/>
      <w:r w:rsidR="00392020" w:rsidRPr="00314686">
        <w:rPr>
          <w:b w:val="0"/>
          <w:sz w:val="24"/>
          <w:szCs w:val="24"/>
        </w:rPr>
        <w:t>: путевка,</w:t>
      </w:r>
      <w:r w:rsidR="00FC5190" w:rsidRPr="00FC5190">
        <w:rPr>
          <w:b w:val="0"/>
          <w:sz w:val="24"/>
          <w:szCs w:val="24"/>
        </w:rPr>
        <w:t xml:space="preserve"> </w:t>
      </w:r>
      <w:r w:rsidR="00FC5190" w:rsidRPr="00F13A4D">
        <w:rPr>
          <w:b w:val="0"/>
          <w:sz w:val="24"/>
          <w:szCs w:val="24"/>
        </w:rPr>
        <w:t>страховка от несчастного случая, форма МЛДД (футболка, косынка с логотипом МЛДД</w:t>
      </w:r>
      <w:r w:rsidR="00FC5190">
        <w:rPr>
          <w:b w:val="0"/>
          <w:sz w:val="24"/>
          <w:szCs w:val="24"/>
        </w:rPr>
        <w:t>),</w:t>
      </w:r>
      <w:r w:rsidR="008004D0">
        <w:rPr>
          <w:b w:val="0"/>
          <w:sz w:val="24"/>
          <w:szCs w:val="24"/>
        </w:rPr>
        <w:t xml:space="preserve"> </w:t>
      </w:r>
      <w:r w:rsidR="00FC5190" w:rsidRPr="00F13A4D">
        <w:rPr>
          <w:b w:val="0"/>
          <w:sz w:val="24"/>
          <w:szCs w:val="24"/>
        </w:rPr>
        <w:t xml:space="preserve">подарок от МЛДД, </w:t>
      </w:r>
      <w:r w:rsidR="00392020" w:rsidRPr="00F13A4D">
        <w:rPr>
          <w:b w:val="0"/>
          <w:sz w:val="24"/>
          <w:szCs w:val="24"/>
        </w:rPr>
        <w:t>трансферт, расходы на обеспечение</w:t>
      </w:r>
      <w:r w:rsidR="00FC5190">
        <w:rPr>
          <w:b w:val="0"/>
          <w:sz w:val="24"/>
          <w:szCs w:val="24"/>
        </w:rPr>
        <w:t xml:space="preserve"> содержательной части программы</w:t>
      </w:r>
      <w:r>
        <w:rPr>
          <w:b w:val="0"/>
          <w:sz w:val="24"/>
          <w:szCs w:val="24"/>
        </w:rPr>
        <w:t>.</w:t>
      </w:r>
    </w:p>
    <w:p w:rsidR="00FC5190" w:rsidRDefault="00FC5190" w:rsidP="00FE3E8E">
      <w:pPr>
        <w:ind w:firstLine="708"/>
        <w:jc w:val="both"/>
        <w:rPr>
          <w:b w:val="0"/>
          <w:sz w:val="24"/>
          <w:szCs w:val="24"/>
        </w:rPr>
      </w:pPr>
    </w:p>
    <w:p w:rsidR="00FC5190" w:rsidRDefault="00FC5190" w:rsidP="00FE3E8E">
      <w:pPr>
        <w:ind w:firstLine="708"/>
        <w:jc w:val="both"/>
        <w:rPr>
          <w:b w:val="0"/>
          <w:sz w:val="24"/>
          <w:szCs w:val="24"/>
        </w:rPr>
      </w:pPr>
    </w:p>
    <w:p w:rsidR="00FC5190" w:rsidRDefault="00FC5190" w:rsidP="00FE3E8E">
      <w:pPr>
        <w:ind w:firstLine="708"/>
        <w:jc w:val="both"/>
        <w:rPr>
          <w:b w:val="0"/>
          <w:sz w:val="24"/>
          <w:szCs w:val="24"/>
        </w:rPr>
      </w:pPr>
    </w:p>
    <w:p w:rsidR="00FC5190" w:rsidRDefault="00FC5190" w:rsidP="00FE3E8E">
      <w:pPr>
        <w:ind w:firstLine="708"/>
        <w:jc w:val="both"/>
        <w:rPr>
          <w:b w:val="0"/>
          <w:sz w:val="24"/>
          <w:szCs w:val="24"/>
        </w:rPr>
      </w:pPr>
      <w:r w:rsidRPr="00FC5190">
        <w:rPr>
          <w:b w:val="0"/>
          <w:sz w:val="24"/>
          <w:szCs w:val="24"/>
          <w:u w:val="single"/>
        </w:rPr>
        <w:lastRenderedPageBreak/>
        <w:t>Чтобы стать участником программы необходимо</w:t>
      </w:r>
      <w:r>
        <w:rPr>
          <w:b w:val="0"/>
          <w:sz w:val="24"/>
          <w:szCs w:val="24"/>
        </w:rPr>
        <w:t>:</w:t>
      </w:r>
    </w:p>
    <w:p w:rsidR="00FC5190" w:rsidRDefault="00FC5190" w:rsidP="004B6D3A">
      <w:pPr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034AEB" w:rsidRPr="00F13A4D">
        <w:rPr>
          <w:b w:val="0"/>
          <w:sz w:val="24"/>
          <w:szCs w:val="24"/>
        </w:rPr>
        <w:t xml:space="preserve">Заключить договор </w:t>
      </w:r>
      <w:r>
        <w:rPr>
          <w:b w:val="0"/>
          <w:sz w:val="24"/>
          <w:szCs w:val="24"/>
        </w:rPr>
        <w:t xml:space="preserve">между АК СДПО и родителями </w:t>
      </w:r>
    </w:p>
    <w:p w:rsidR="00034AEB" w:rsidRPr="00F13A4D" w:rsidRDefault="00B51C46" w:rsidP="004B6D3A">
      <w:pPr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="00FC5190">
        <w:rPr>
          <w:b w:val="0"/>
          <w:sz w:val="24"/>
          <w:szCs w:val="24"/>
        </w:rPr>
        <w:t>П</w:t>
      </w:r>
      <w:r w:rsidR="00034AEB" w:rsidRPr="00F13A4D">
        <w:rPr>
          <w:b w:val="0"/>
          <w:sz w:val="24"/>
          <w:szCs w:val="24"/>
        </w:rPr>
        <w:t xml:space="preserve">одать списки делегации детей в </w:t>
      </w:r>
      <w:r w:rsidR="00257EC7" w:rsidRPr="00F13A4D">
        <w:rPr>
          <w:b w:val="0"/>
          <w:sz w:val="24"/>
          <w:szCs w:val="24"/>
        </w:rPr>
        <w:t>2</w:t>
      </w:r>
      <w:r w:rsidR="00034AEB" w:rsidRPr="00F13A4D">
        <w:rPr>
          <w:b w:val="0"/>
          <w:sz w:val="24"/>
          <w:szCs w:val="24"/>
        </w:rPr>
        <w:t xml:space="preserve">-х экземплярах </w:t>
      </w:r>
      <w:r w:rsidR="00257EC7" w:rsidRPr="00F13A4D">
        <w:rPr>
          <w:b w:val="0"/>
          <w:sz w:val="24"/>
          <w:szCs w:val="24"/>
        </w:rPr>
        <w:t>с указанием дружины</w:t>
      </w:r>
      <w:r w:rsidR="00034AEB" w:rsidRPr="00F13A4D">
        <w:rPr>
          <w:b w:val="0"/>
          <w:sz w:val="24"/>
          <w:szCs w:val="24"/>
        </w:rPr>
        <w:t xml:space="preserve">, заверенные председателем комитета по образованию, до </w:t>
      </w:r>
      <w:r w:rsidR="00A95627">
        <w:rPr>
          <w:sz w:val="24"/>
          <w:szCs w:val="24"/>
          <w:u w:val="single"/>
        </w:rPr>
        <w:t>2</w:t>
      </w:r>
      <w:r w:rsidR="00FC5190">
        <w:rPr>
          <w:sz w:val="24"/>
          <w:szCs w:val="24"/>
          <w:u w:val="single"/>
        </w:rPr>
        <w:t>5</w:t>
      </w:r>
      <w:r w:rsidR="005F19D4">
        <w:rPr>
          <w:sz w:val="24"/>
          <w:szCs w:val="24"/>
          <w:u w:val="single"/>
        </w:rPr>
        <w:t xml:space="preserve"> </w:t>
      </w:r>
      <w:r w:rsidR="00745C9B" w:rsidRPr="00F13A4D">
        <w:rPr>
          <w:sz w:val="24"/>
          <w:szCs w:val="24"/>
          <w:u w:val="single"/>
        </w:rPr>
        <w:t>мая 201</w:t>
      </w:r>
      <w:r>
        <w:rPr>
          <w:sz w:val="24"/>
          <w:szCs w:val="24"/>
          <w:u w:val="single"/>
        </w:rPr>
        <w:t>8</w:t>
      </w:r>
      <w:r w:rsidR="00034AEB" w:rsidRPr="00F13A4D">
        <w:rPr>
          <w:sz w:val="24"/>
          <w:szCs w:val="24"/>
          <w:u w:val="single"/>
        </w:rPr>
        <w:t xml:space="preserve"> года</w:t>
      </w:r>
      <w:r>
        <w:rPr>
          <w:sz w:val="24"/>
          <w:szCs w:val="24"/>
          <w:u w:val="single"/>
        </w:rPr>
        <w:t>.</w:t>
      </w:r>
    </w:p>
    <w:p w:rsidR="005F19D4" w:rsidRDefault="00FC5190" w:rsidP="00A95627">
      <w:pPr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="00034AEB" w:rsidRPr="00F13A4D">
        <w:rPr>
          <w:b w:val="0"/>
          <w:sz w:val="24"/>
          <w:szCs w:val="24"/>
        </w:rPr>
        <w:t xml:space="preserve">Произвести оплату </w:t>
      </w:r>
      <w:r w:rsidR="00F004A5">
        <w:rPr>
          <w:b w:val="0"/>
          <w:sz w:val="24"/>
          <w:szCs w:val="24"/>
        </w:rPr>
        <w:t xml:space="preserve">путевки </w:t>
      </w:r>
      <w:r w:rsidR="00034AEB" w:rsidRPr="00F13A4D">
        <w:rPr>
          <w:b w:val="0"/>
          <w:sz w:val="24"/>
          <w:szCs w:val="24"/>
        </w:rPr>
        <w:t xml:space="preserve">до </w:t>
      </w:r>
      <w:r w:rsidR="00A95627">
        <w:rPr>
          <w:sz w:val="24"/>
          <w:szCs w:val="24"/>
          <w:u w:val="single"/>
        </w:rPr>
        <w:t>2</w:t>
      </w:r>
      <w:r w:rsidR="00EC41D7">
        <w:rPr>
          <w:sz w:val="24"/>
          <w:szCs w:val="24"/>
          <w:u w:val="single"/>
        </w:rPr>
        <w:t>3</w:t>
      </w:r>
      <w:r w:rsidR="00A95627">
        <w:rPr>
          <w:sz w:val="24"/>
          <w:szCs w:val="24"/>
          <w:u w:val="single"/>
        </w:rPr>
        <w:t xml:space="preserve"> </w:t>
      </w:r>
      <w:r w:rsidR="00745C9B" w:rsidRPr="00F13A4D">
        <w:rPr>
          <w:sz w:val="24"/>
          <w:szCs w:val="24"/>
          <w:u w:val="single"/>
        </w:rPr>
        <w:t>июня 201</w:t>
      </w:r>
      <w:r w:rsidR="00B51C46">
        <w:rPr>
          <w:sz w:val="24"/>
          <w:szCs w:val="24"/>
          <w:u w:val="single"/>
        </w:rPr>
        <w:t>8</w:t>
      </w:r>
      <w:r w:rsidR="00034AEB" w:rsidRPr="00F13A4D">
        <w:rPr>
          <w:sz w:val="24"/>
          <w:szCs w:val="24"/>
          <w:u w:val="single"/>
        </w:rPr>
        <w:t xml:space="preserve"> года</w:t>
      </w:r>
      <w:r w:rsidR="005F19D4" w:rsidRPr="00B51C46">
        <w:rPr>
          <w:sz w:val="24"/>
          <w:szCs w:val="24"/>
        </w:rPr>
        <w:t xml:space="preserve"> </w:t>
      </w:r>
      <w:r w:rsidR="00257EC7" w:rsidRPr="00F13A4D">
        <w:rPr>
          <w:b w:val="0"/>
          <w:sz w:val="24"/>
          <w:szCs w:val="24"/>
        </w:rPr>
        <w:t xml:space="preserve">по </w:t>
      </w:r>
      <w:r w:rsidR="00B45F02" w:rsidRPr="00F13A4D">
        <w:rPr>
          <w:b w:val="0"/>
          <w:sz w:val="24"/>
          <w:szCs w:val="24"/>
        </w:rPr>
        <w:t xml:space="preserve"> безналичному расчету с указанием </w:t>
      </w:r>
      <w:r w:rsidR="008F7D0E">
        <w:rPr>
          <w:b w:val="0"/>
          <w:sz w:val="24"/>
          <w:szCs w:val="24"/>
        </w:rPr>
        <w:t>в</w:t>
      </w:r>
      <w:r w:rsidR="00257EC7" w:rsidRPr="00F13A4D">
        <w:rPr>
          <w:b w:val="0"/>
          <w:sz w:val="24"/>
          <w:szCs w:val="24"/>
        </w:rPr>
        <w:t xml:space="preserve"> назначении</w:t>
      </w:r>
      <w:r w:rsidR="00EC41D7">
        <w:rPr>
          <w:b w:val="0"/>
          <w:sz w:val="24"/>
          <w:szCs w:val="24"/>
        </w:rPr>
        <w:t xml:space="preserve"> </w:t>
      </w:r>
      <w:r w:rsidR="008F7D0E">
        <w:rPr>
          <w:b w:val="0"/>
          <w:sz w:val="24"/>
          <w:szCs w:val="24"/>
        </w:rPr>
        <w:t xml:space="preserve">платежа </w:t>
      </w:r>
      <w:r w:rsidR="00B45F02" w:rsidRPr="00F13A4D">
        <w:rPr>
          <w:b w:val="0"/>
          <w:sz w:val="24"/>
          <w:szCs w:val="24"/>
        </w:rPr>
        <w:t xml:space="preserve">«Оплата </w:t>
      </w:r>
      <w:r w:rsidR="008F7D0E">
        <w:rPr>
          <w:b w:val="0"/>
          <w:sz w:val="24"/>
          <w:szCs w:val="24"/>
        </w:rPr>
        <w:t xml:space="preserve">путевки, </w:t>
      </w:r>
      <w:r w:rsidR="00B45F02" w:rsidRPr="00F13A4D">
        <w:rPr>
          <w:b w:val="0"/>
          <w:sz w:val="24"/>
          <w:szCs w:val="24"/>
        </w:rPr>
        <w:t>целевого взноса за МЛДД</w:t>
      </w:r>
      <w:r w:rsidR="008F7D0E">
        <w:rPr>
          <w:b w:val="0"/>
          <w:sz w:val="24"/>
          <w:szCs w:val="24"/>
        </w:rPr>
        <w:t xml:space="preserve"> «Алтай</w:t>
      </w:r>
      <w:r w:rsidR="00257EC7" w:rsidRPr="00F13A4D">
        <w:rPr>
          <w:b w:val="0"/>
          <w:sz w:val="24"/>
          <w:szCs w:val="24"/>
        </w:rPr>
        <w:t xml:space="preserve">», указать </w:t>
      </w:r>
      <w:r w:rsidR="00B45F02" w:rsidRPr="00F13A4D">
        <w:rPr>
          <w:b w:val="0"/>
          <w:sz w:val="24"/>
          <w:szCs w:val="24"/>
        </w:rPr>
        <w:t>ФИО ребенка</w:t>
      </w:r>
      <w:r w:rsidR="00257EC7" w:rsidRPr="00F13A4D">
        <w:rPr>
          <w:b w:val="0"/>
          <w:sz w:val="24"/>
          <w:szCs w:val="24"/>
        </w:rPr>
        <w:t>,</w:t>
      </w:r>
      <w:r w:rsidR="005F19D4">
        <w:rPr>
          <w:b w:val="0"/>
          <w:sz w:val="24"/>
          <w:szCs w:val="24"/>
        </w:rPr>
        <w:t xml:space="preserve"> район (</w:t>
      </w:r>
      <w:r w:rsidR="00B45F02" w:rsidRPr="00F13A4D">
        <w:rPr>
          <w:b w:val="0"/>
          <w:sz w:val="24"/>
          <w:szCs w:val="24"/>
        </w:rPr>
        <w:t>город</w:t>
      </w:r>
      <w:r w:rsidR="005F19D4">
        <w:rPr>
          <w:b w:val="0"/>
          <w:sz w:val="24"/>
          <w:szCs w:val="24"/>
        </w:rPr>
        <w:t>)</w:t>
      </w:r>
      <w:r w:rsidR="00516BEF">
        <w:rPr>
          <w:b w:val="0"/>
          <w:sz w:val="24"/>
          <w:szCs w:val="24"/>
        </w:rPr>
        <w:t xml:space="preserve">, </w:t>
      </w:r>
      <w:r w:rsidR="00516BEF" w:rsidRPr="00F13A4D">
        <w:rPr>
          <w:b w:val="0"/>
          <w:sz w:val="24"/>
          <w:szCs w:val="24"/>
        </w:rPr>
        <w:t>дружину</w:t>
      </w:r>
      <w:r w:rsidR="00B51C46">
        <w:rPr>
          <w:b w:val="0"/>
          <w:sz w:val="24"/>
          <w:szCs w:val="24"/>
        </w:rPr>
        <w:t>.</w:t>
      </w:r>
    </w:p>
    <w:p w:rsidR="0047583B" w:rsidRDefault="00257EC7" w:rsidP="005F19D4">
      <w:pPr>
        <w:jc w:val="both"/>
        <w:rPr>
          <w:i/>
          <w:sz w:val="24"/>
          <w:szCs w:val="24"/>
        </w:rPr>
      </w:pPr>
      <w:r w:rsidRPr="001B5EF5">
        <w:rPr>
          <w:i/>
          <w:sz w:val="24"/>
          <w:szCs w:val="24"/>
        </w:rPr>
        <w:t xml:space="preserve">Например: </w:t>
      </w:r>
      <w:r w:rsidR="005F19D4">
        <w:rPr>
          <w:i/>
          <w:sz w:val="24"/>
          <w:szCs w:val="24"/>
        </w:rPr>
        <w:t>Степанов Игорь</w:t>
      </w:r>
      <w:r w:rsidR="00B45F02" w:rsidRPr="001B5EF5">
        <w:rPr>
          <w:i/>
          <w:sz w:val="24"/>
          <w:szCs w:val="24"/>
        </w:rPr>
        <w:t xml:space="preserve">, </w:t>
      </w:r>
      <w:r w:rsidR="005F19D4">
        <w:rPr>
          <w:i/>
          <w:sz w:val="24"/>
          <w:szCs w:val="24"/>
        </w:rPr>
        <w:t>Косихинский</w:t>
      </w:r>
      <w:r w:rsidR="00B45F02" w:rsidRPr="001B5EF5">
        <w:rPr>
          <w:i/>
          <w:sz w:val="24"/>
          <w:szCs w:val="24"/>
        </w:rPr>
        <w:t xml:space="preserve"> район</w:t>
      </w:r>
      <w:r w:rsidR="00516BEF">
        <w:rPr>
          <w:i/>
          <w:sz w:val="24"/>
          <w:szCs w:val="24"/>
        </w:rPr>
        <w:t>, д</w:t>
      </w:r>
      <w:r w:rsidR="00516BEF" w:rsidRPr="001B5EF5">
        <w:rPr>
          <w:i/>
          <w:sz w:val="24"/>
          <w:szCs w:val="24"/>
        </w:rPr>
        <w:t>ружина «Стремительная»</w:t>
      </w:r>
      <w:r w:rsidR="0047583B">
        <w:rPr>
          <w:i/>
          <w:sz w:val="24"/>
          <w:szCs w:val="24"/>
        </w:rPr>
        <w:t>.</w:t>
      </w:r>
    </w:p>
    <w:p w:rsidR="0047583B" w:rsidRPr="0047583B" w:rsidRDefault="0047583B" w:rsidP="005F19D4">
      <w:pPr>
        <w:jc w:val="both"/>
        <w:rPr>
          <w:i/>
          <w:sz w:val="24"/>
          <w:szCs w:val="24"/>
        </w:rPr>
      </w:pPr>
    </w:p>
    <w:p w:rsidR="0047583B" w:rsidRPr="00F13A4D" w:rsidRDefault="0047583B" w:rsidP="00D85224">
      <w:pPr>
        <w:ind w:firstLine="708"/>
        <w:jc w:val="both"/>
        <w:rPr>
          <w:b w:val="0"/>
          <w:sz w:val="24"/>
          <w:szCs w:val="24"/>
        </w:rPr>
      </w:pPr>
    </w:p>
    <w:p w:rsidR="00034AEB" w:rsidRPr="00F13A4D" w:rsidRDefault="00034AEB" w:rsidP="00455BA4">
      <w:pPr>
        <w:ind w:hanging="415"/>
        <w:jc w:val="both"/>
        <w:rPr>
          <w:i/>
          <w:sz w:val="24"/>
          <w:szCs w:val="24"/>
        </w:rPr>
      </w:pPr>
      <w:r w:rsidRPr="00F13A4D">
        <w:rPr>
          <w:b w:val="0"/>
          <w:sz w:val="24"/>
          <w:szCs w:val="24"/>
        </w:rPr>
        <w:tab/>
      </w:r>
      <w:r w:rsidRPr="00F13A4D">
        <w:rPr>
          <w:b w:val="0"/>
          <w:sz w:val="24"/>
          <w:szCs w:val="24"/>
        </w:rPr>
        <w:tab/>
      </w:r>
      <w:r w:rsidRPr="00F13A4D">
        <w:rPr>
          <w:i/>
          <w:sz w:val="24"/>
          <w:szCs w:val="24"/>
        </w:rPr>
        <w:t xml:space="preserve">Будем искренне признательны Вам в </w:t>
      </w:r>
      <w:proofErr w:type="gramStart"/>
      <w:r w:rsidRPr="00F13A4D">
        <w:rPr>
          <w:i/>
          <w:sz w:val="24"/>
          <w:szCs w:val="24"/>
        </w:rPr>
        <w:t>заинтересованности</w:t>
      </w:r>
      <w:proofErr w:type="gramEnd"/>
      <w:r w:rsidRPr="00F13A4D">
        <w:rPr>
          <w:i/>
          <w:sz w:val="24"/>
          <w:szCs w:val="24"/>
        </w:rPr>
        <w:t xml:space="preserve"> данной программой, желание совместной деятельности, обмен интересным опытом работы через участие д</w:t>
      </w:r>
      <w:r w:rsidR="004A629E" w:rsidRPr="00F13A4D">
        <w:rPr>
          <w:i/>
          <w:sz w:val="24"/>
          <w:szCs w:val="24"/>
        </w:rPr>
        <w:t>елегации Вашей территории  в МЛД</w:t>
      </w:r>
      <w:r w:rsidRPr="00F13A4D">
        <w:rPr>
          <w:i/>
          <w:sz w:val="24"/>
          <w:szCs w:val="24"/>
        </w:rPr>
        <w:t>Д «Алтай».</w:t>
      </w:r>
    </w:p>
    <w:p w:rsidR="00034AEB" w:rsidRPr="00F13A4D" w:rsidRDefault="00034AEB" w:rsidP="00455BA4">
      <w:pPr>
        <w:ind w:hanging="415"/>
        <w:jc w:val="both"/>
        <w:rPr>
          <w:i/>
          <w:sz w:val="24"/>
          <w:szCs w:val="24"/>
        </w:rPr>
      </w:pPr>
    </w:p>
    <w:p w:rsidR="00A95627" w:rsidRDefault="00034AEB" w:rsidP="00A95627">
      <w:pPr>
        <w:ind w:left="415"/>
        <w:jc w:val="center"/>
        <w:rPr>
          <w:sz w:val="24"/>
          <w:szCs w:val="24"/>
          <w:u w:val="single"/>
        </w:rPr>
      </w:pPr>
      <w:r w:rsidRPr="00F13A4D">
        <w:rPr>
          <w:sz w:val="24"/>
          <w:szCs w:val="24"/>
          <w:u w:val="single"/>
        </w:rPr>
        <w:t>Необходимую информацию вы можете получить по телефонам:</w:t>
      </w:r>
    </w:p>
    <w:p w:rsidR="00034AEB" w:rsidRPr="0047583B" w:rsidRDefault="00034AEB" w:rsidP="0047583B">
      <w:pPr>
        <w:ind w:left="415"/>
        <w:jc w:val="center"/>
        <w:rPr>
          <w:i/>
          <w:iCs/>
          <w:sz w:val="24"/>
          <w:szCs w:val="24"/>
          <w:u w:val="single"/>
        </w:rPr>
      </w:pPr>
      <w:r w:rsidRPr="00F13A4D">
        <w:rPr>
          <w:sz w:val="24"/>
          <w:szCs w:val="24"/>
          <w:u w:val="single"/>
        </w:rPr>
        <w:t xml:space="preserve">(3852) 63-76-57, 63-83-75, </w:t>
      </w:r>
      <w:proofErr w:type="gramStart"/>
      <w:r w:rsidRPr="00F13A4D">
        <w:rPr>
          <w:i/>
          <w:sz w:val="24"/>
          <w:szCs w:val="24"/>
          <w:u w:val="single"/>
        </w:rPr>
        <w:t>е</w:t>
      </w:r>
      <w:proofErr w:type="gramEnd"/>
      <w:r w:rsidRPr="00F13A4D">
        <w:rPr>
          <w:i/>
          <w:iCs/>
          <w:color w:val="000000"/>
          <w:sz w:val="24"/>
          <w:szCs w:val="24"/>
          <w:u w:val="single"/>
        </w:rPr>
        <w:t>-</w:t>
      </w:r>
      <w:r w:rsidRPr="00F13A4D">
        <w:rPr>
          <w:i/>
          <w:iCs/>
          <w:color w:val="000000"/>
          <w:sz w:val="24"/>
          <w:szCs w:val="24"/>
          <w:u w:val="single"/>
          <w:lang w:val="en-US"/>
        </w:rPr>
        <w:t>mail</w:t>
      </w:r>
      <w:r w:rsidRPr="00F13A4D">
        <w:rPr>
          <w:i/>
          <w:iCs/>
          <w:color w:val="000000"/>
          <w:sz w:val="24"/>
          <w:szCs w:val="24"/>
          <w:u w:val="single"/>
        </w:rPr>
        <w:t xml:space="preserve">: </w:t>
      </w:r>
      <w:proofErr w:type="spellStart"/>
      <w:r w:rsidRPr="00F13A4D">
        <w:rPr>
          <w:i/>
          <w:iCs/>
          <w:sz w:val="24"/>
          <w:szCs w:val="24"/>
          <w:u w:val="single"/>
          <w:lang w:val="en-US"/>
        </w:rPr>
        <w:t>sdpoaltai</w:t>
      </w:r>
      <w:proofErr w:type="spellEnd"/>
      <w:r w:rsidRPr="00F13A4D">
        <w:rPr>
          <w:i/>
          <w:iCs/>
          <w:sz w:val="24"/>
          <w:szCs w:val="24"/>
          <w:u w:val="single"/>
        </w:rPr>
        <w:t>@</w:t>
      </w:r>
      <w:r w:rsidRPr="00F13A4D">
        <w:rPr>
          <w:i/>
          <w:iCs/>
          <w:sz w:val="24"/>
          <w:szCs w:val="24"/>
          <w:u w:val="single"/>
          <w:lang w:val="en-US"/>
        </w:rPr>
        <w:t>mail</w:t>
      </w:r>
      <w:r w:rsidRPr="00F13A4D">
        <w:rPr>
          <w:i/>
          <w:iCs/>
          <w:sz w:val="24"/>
          <w:szCs w:val="24"/>
          <w:u w:val="single"/>
        </w:rPr>
        <w:t>.</w:t>
      </w:r>
      <w:proofErr w:type="spellStart"/>
      <w:r w:rsidRPr="00F13A4D">
        <w:rPr>
          <w:i/>
          <w:iCs/>
          <w:sz w:val="24"/>
          <w:szCs w:val="24"/>
          <w:u w:val="single"/>
          <w:lang w:val="en-US"/>
        </w:rPr>
        <w:t>ru</w:t>
      </w:r>
      <w:proofErr w:type="spellEnd"/>
    </w:p>
    <w:p w:rsidR="0047583B" w:rsidRDefault="0047583B" w:rsidP="00D50E2D">
      <w:pPr>
        <w:rPr>
          <w:b w:val="0"/>
          <w:sz w:val="24"/>
          <w:szCs w:val="24"/>
        </w:rPr>
      </w:pPr>
    </w:p>
    <w:p w:rsidR="0047583B" w:rsidRDefault="00726744" w:rsidP="00D50E2D">
      <w:pPr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1227455</wp:posOffset>
            </wp:positionH>
            <wp:positionV relativeFrom="paragraph">
              <wp:posOffset>10160</wp:posOffset>
            </wp:positionV>
            <wp:extent cx="2352675" cy="1439545"/>
            <wp:effectExtent l="19050" t="0" r="9525" b="0"/>
            <wp:wrapTight wrapText="bothSides">
              <wp:wrapPolygon edited="0">
                <wp:start x="-175" y="0"/>
                <wp:lineTo x="-175" y="21438"/>
                <wp:lineTo x="21687" y="21438"/>
                <wp:lineTo x="21687" y="0"/>
                <wp:lineTo x="-175" y="0"/>
              </wp:wrapPolygon>
            </wp:wrapTight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83B" w:rsidRDefault="0047583B" w:rsidP="00D50E2D">
      <w:pPr>
        <w:rPr>
          <w:b w:val="0"/>
          <w:sz w:val="24"/>
          <w:szCs w:val="24"/>
        </w:rPr>
      </w:pPr>
    </w:p>
    <w:p w:rsidR="0047583B" w:rsidRDefault="0047583B" w:rsidP="00D50E2D">
      <w:pPr>
        <w:rPr>
          <w:b w:val="0"/>
          <w:sz w:val="24"/>
          <w:szCs w:val="24"/>
        </w:rPr>
      </w:pPr>
    </w:p>
    <w:p w:rsidR="00034AEB" w:rsidRPr="00A95627" w:rsidRDefault="0047583B" w:rsidP="00D50E2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</w:t>
      </w:r>
      <w:r w:rsidR="00E02CFD" w:rsidRPr="00F13A4D">
        <w:rPr>
          <w:noProof/>
          <w:sz w:val="24"/>
          <w:szCs w:val="24"/>
        </w:rPr>
        <w:drawing>
          <wp:anchor distT="0" distB="0" distL="6401435" distR="6401435" simplePos="0" relativeHeight="251662848" behindDoc="1" locked="0" layoutInCell="1" allowOverlap="1">
            <wp:simplePos x="0" y="0"/>
            <wp:positionH relativeFrom="page">
              <wp:posOffset>1762125</wp:posOffset>
            </wp:positionH>
            <wp:positionV relativeFrom="paragraph">
              <wp:posOffset>8246110</wp:posOffset>
            </wp:positionV>
            <wp:extent cx="2352675" cy="1438275"/>
            <wp:effectExtent l="19050" t="0" r="9525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3CE6" w:rsidRPr="00F13A4D">
        <w:rPr>
          <w:noProof/>
          <w:sz w:val="24"/>
          <w:szCs w:val="24"/>
        </w:rPr>
        <w:drawing>
          <wp:anchor distT="0" distB="0" distL="6401435" distR="6401435" simplePos="0" relativeHeight="251661824" behindDoc="1" locked="0" layoutInCell="1" allowOverlap="1">
            <wp:simplePos x="0" y="0"/>
            <wp:positionH relativeFrom="page">
              <wp:posOffset>2419350</wp:posOffset>
            </wp:positionH>
            <wp:positionV relativeFrom="paragraph">
              <wp:posOffset>8112760</wp:posOffset>
            </wp:positionV>
            <wp:extent cx="2352675" cy="1438275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3CE6" w:rsidRPr="00F13A4D">
        <w:rPr>
          <w:noProof/>
          <w:sz w:val="24"/>
          <w:szCs w:val="24"/>
        </w:rPr>
        <w:drawing>
          <wp:anchor distT="0" distB="0" distL="6401435" distR="6401435" simplePos="0" relativeHeight="251660800" behindDoc="1" locked="0" layoutInCell="1" allowOverlap="1">
            <wp:simplePos x="0" y="0"/>
            <wp:positionH relativeFrom="page">
              <wp:posOffset>2419350</wp:posOffset>
            </wp:positionH>
            <wp:positionV relativeFrom="paragraph">
              <wp:posOffset>8112760</wp:posOffset>
            </wp:positionV>
            <wp:extent cx="2352675" cy="143827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3CE6" w:rsidRPr="00F13A4D">
        <w:rPr>
          <w:noProof/>
          <w:sz w:val="24"/>
          <w:szCs w:val="24"/>
        </w:rPr>
        <w:drawing>
          <wp:anchor distT="0" distB="0" distL="6401435" distR="6401435" simplePos="0" relativeHeight="251659776" behindDoc="1" locked="0" layoutInCell="1" allowOverlap="1">
            <wp:simplePos x="0" y="0"/>
            <wp:positionH relativeFrom="page">
              <wp:posOffset>2419350</wp:posOffset>
            </wp:positionH>
            <wp:positionV relativeFrom="paragraph">
              <wp:posOffset>8112760</wp:posOffset>
            </wp:positionV>
            <wp:extent cx="2352675" cy="1438275"/>
            <wp:effectExtent l="19050" t="0" r="952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3CE6" w:rsidRPr="00F13A4D">
        <w:rPr>
          <w:noProof/>
          <w:sz w:val="24"/>
          <w:szCs w:val="24"/>
        </w:rPr>
        <w:drawing>
          <wp:anchor distT="0" distB="0" distL="6401435" distR="6401435" simplePos="0" relativeHeight="251658752" behindDoc="1" locked="0" layoutInCell="1" allowOverlap="1">
            <wp:simplePos x="0" y="0"/>
            <wp:positionH relativeFrom="page">
              <wp:posOffset>2419350</wp:posOffset>
            </wp:positionH>
            <wp:positionV relativeFrom="paragraph">
              <wp:posOffset>8112760</wp:posOffset>
            </wp:positionV>
            <wp:extent cx="2352675" cy="14382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5224" w:rsidRPr="00F13A4D">
        <w:rPr>
          <w:noProof/>
          <w:sz w:val="24"/>
          <w:szCs w:val="24"/>
        </w:rPr>
        <w:drawing>
          <wp:anchor distT="0" distB="0" distL="6401435" distR="6401435" simplePos="0" relativeHeight="251657728" behindDoc="1" locked="0" layoutInCell="1" allowOverlap="1">
            <wp:simplePos x="0" y="0"/>
            <wp:positionH relativeFrom="page">
              <wp:posOffset>3061335</wp:posOffset>
            </wp:positionH>
            <wp:positionV relativeFrom="paragraph">
              <wp:posOffset>7702550</wp:posOffset>
            </wp:positionV>
            <wp:extent cx="2351405" cy="143700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Т.В. Величко</w:t>
      </w:r>
    </w:p>
    <w:sectPr w:rsidR="00034AEB" w:rsidRPr="00A95627" w:rsidSect="00871D9C">
      <w:pgSz w:w="11907" w:h="16840" w:code="9"/>
      <w:pgMar w:top="851" w:right="851" w:bottom="567" w:left="1701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28" w:rsidRDefault="00227A28">
      <w:r>
        <w:separator/>
      </w:r>
    </w:p>
  </w:endnote>
  <w:endnote w:type="continuationSeparator" w:id="0">
    <w:p w:rsidR="00227A28" w:rsidRDefault="0022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28" w:rsidRDefault="00227A28">
      <w:r>
        <w:separator/>
      </w:r>
    </w:p>
  </w:footnote>
  <w:footnote w:type="continuationSeparator" w:id="0">
    <w:p w:rsidR="00227A28" w:rsidRDefault="00227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28DB"/>
    <w:multiLevelType w:val="hybridMultilevel"/>
    <w:tmpl w:val="11EE2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472C8"/>
    <w:multiLevelType w:val="hybridMultilevel"/>
    <w:tmpl w:val="51246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F0076"/>
    <w:multiLevelType w:val="hybridMultilevel"/>
    <w:tmpl w:val="C90E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CB62E29"/>
    <w:multiLevelType w:val="hybridMultilevel"/>
    <w:tmpl w:val="4ED0D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1624DC"/>
    <w:multiLevelType w:val="hybridMultilevel"/>
    <w:tmpl w:val="701EB156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DB7FD3"/>
    <w:multiLevelType w:val="hybridMultilevel"/>
    <w:tmpl w:val="209C869A"/>
    <w:lvl w:ilvl="0" w:tplc="C7629A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BC1C8D"/>
    <w:multiLevelType w:val="hybridMultilevel"/>
    <w:tmpl w:val="0122B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302A9"/>
    <w:multiLevelType w:val="hybridMultilevel"/>
    <w:tmpl w:val="5E3C9A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E34D4"/>
    <w:multiLevelType w:val="hybridMultilevel"/>
    <w:tmpl w:val="DDCA2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8F09FB"/>
    <w:multiLevelType w:val="hybridMultilevel"/>
    <w:tmpl w:val="3D52FD76"/>
    <w:lvl w:ilvl="0" w:tplc="C7629A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423FE1"/>
    <w:multiLevelType w:val="hybridMultilevel"/>
    <w:tmpl w:val="9C6E8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B92BDD"/>
    <w:multiLevelType w:val="hybridMultilevel"/>
    <w:tmpl w:val="ED44C7EA"/>
    <w:lvl w:ilvl="0" w:tplc="C7629A0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2A514FA"/>
    <w:multiLevelType w:val="hybridMultilevel"/>
    <w:tmpl w:val="D4600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1803B6"/>
    <w:multiLevelType w:val="hybridMultilevel"/>
    <w:tmpl w:val="0CF20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6173FB"/>
    <w:multiLevelType w:val="hybridMultilevel"/>
    <w:tmpl w:val="8CE4A6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6D720459"/>
    <w:multiLevelType w:val="hybridMultilevel"/>
    <w:tmpl w:val="FB2C6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6E3801"/>
    <w:multiLevelType w:val="hybridMultilevel"/>
    <w:tmpl w:val="69BCC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2E0A12"/>
    <w:multiLevelType w:val="hybridMultilevel"/>
    <w:tmpl w:val="E7B6C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291F6E"/>
    <w:multiLevelType w:val="hybridMultilevel"/>
    <w:tmpl w:val="D850FE3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10"/>
  </w:num>
  <w:num w:numId="10">
    <w:abstractNumId w:val="17"/>
  </w:num>
  <w:num w:numId="11">
    <w:abstractNumId w:val="8"/>
  </w:num>
  <w:num w:numId="12">
    <w:abstractNumId w:val="15"/>
  </w:num>
  <w:num w:numId="13">
    <w:abstractNumId w:val="12"/>
  </w:num>
  <w:num w:numId="14">
    <w:abstractNumId w:val="3"/>
  </w:num>
  <w:num w:numId="15">
    <w:abstractNumId w:val="13"/>
  </w:num>
  <w:num w:numId="16">
    <w:abstractNumId w:val="2"/>
  </w:num>
  <w:num w:numId="17">
    <w:abstractNumId w:val="11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7A7859"/>
    <w:rsid w:val="00002F28"/>
    <w:rsid w:val="00017540"/>
    <w:rsid w:val="00017713"/>
    <w:rsid w:val="00020FD7"/>
    <w:rsid w:val="00021852"/>
    <w:rsid w:val="00023549"/>
    <w:rsid w:val="00030C84"/>
    <w:rsid w:val="00032A96"/>
    <w:rsid w:val="00034AEB"/>
    <w:rsid w:val="000356C3"/>
    <w:rsid w:val="00036AD4"/>
    <w:rsid w:val="0004280D"/>
    <w:rsid w:val="0004632E"/>
    <w:rsid w:val="0006665B"/>
    <w:rsid w:val="00071249"/>
    <w:rsid w:val="0007304E"/>
    <w:rsid w:val="000765A8"/>
    <w:rsid w:val="000770F6"/>
    <w:rsid w:val="000777EB"/>
    <w:rsid w:val="00077DB3"/>
    <w:rsid w:val="00081D5F"/>
    <w:rsid w:val="0008364B"/>
    <w:rsid w:val="00087695"/>
    <w:rsid w:val="000916A5"/>
    <w:rsid w:val="000959F2"/>
    <w:rsid w:val="00096C92"/>
    <w:rsid w:val="00097A1D"/>
    <w:rsid w:val="000A12C7"/>
    <w:rsid w:val="000A270A"/>
    <w:rsid w:val="000A7489"/>
    <w:rsid w:val="000B33DB"/>
    <w:rsid w:val="000B44D3"/>
    <w:rsid w:val="000B47AC"/>
    <w:rsid w:val="000B71B7"/>
    <w:rsid w:val="000B7F66"/>
    <w:rsid w:val="000C001A"/>
    <w:rsid w:val="000C0DB0"/>
    <w:rsid w:val="000C136F"/>
    <w:rsid w:val="000C1DE8"/>
    <w:rsid w:val="000C349C"/>
    <w:rsid w:val="000C6666"/>
    <w:rsid w:val="000D129B"/>
    <w:rsid w:val="000D1B60"/>
    <w:rsid w:val="000D3AAD"/>
    <w:rsid w:val="000D4503"/>
    <w:rsid w:val="000D599F"/>
    <w:rsid w:val="000E1554"/>
    <w:rsid w:val="000E273A"/>
    <w:rsid w:val="000E35BB"/>
    <w:rsid w:val="000E3CE9"/>
    <w:rsid w:val="000F25AA"/>
    <w:rsid w:val="000F60FE"/>
    <w:rsid w:val="00102DD2"/>
    <w:rsid w:val="00110638"/>
    <w:rsid w:val="001337A9"/>
    <w:rsid w:val="00134832"/>
    <w:rsid w:val="001364F0"/>
    <w:rsid w:val="00155E61"/>
    <w:rsid w:val="00160D14"/>
    <w:rsid w:val="00164C36"/>
    <w:rsid w:val="00177052"/>
    <w:rsid w:val="00185313"/>
    <w:rsid w:val="001A3C18"/>
    <w:rsid w:val="001A6E18"/>
    <w:rsid w:val="001A76D7"/>
    <w:rsid w:val="001A779E"/>
    <w:rsid w:val="001B216B"/>
    <w:rsid w:val="001B2384"/>
    <w:rsid w:val="001B5EF5"/>
    <w:rsid w:val="001B665E"/>
    <w:rsid w:val="001B76D1"/>
    <w:rsid w:val="001C306A"/>
    <w:rsid w:val="001C3221"/>
    <w:rsid w:val="001C54A1"/>
    <w:rsid w:val="001D1A42"/>
    <w:rsid w:val="001D5953"/>
    <w:rsid w:val="001D62D3"/>
    <w:rsid w:val="001E0DC4"/>
    <w:rsid w:val="001E3478"/>
    <w:rsid w:val="001E5F50"/>
    <w:rsid w:val="001F0003"/>
    <w:rsid w:val="001F26C7"/>
    <w:rsid w:val="0020022D"/>
    <w:rsid w:val="0020089A"/>
    <w:rsid w:val="0020479D"/>
    <w:rsid w:val="00207A42"/>
    <w:rsid w:val="00211489"/>
    <w:rsid w:val="00220E6B"/>
    <w:rsid w:val="00227A28"/>
    <w:rsid w:val="00232AE4"/>
    <w:rsid w:val="00240808"/>
    <w:rsid w:val="00240971"/>
    <w:rsid w:val="00252FAF"/>
    <w:rsid w:val="00255026"/>
    <w:rsid w:val="00255A5D"/>
    <w:rsid w:val="00257B12"/>
    <w:rsid w:val="00257EC7"/>
    <w:rsid w:val="00263B9D"/>
    <w:rsid w:val="00265EFB"/>
    <w:rsid w:val="00266594"/>
    <w:rsid w:val="00283C02"/>
    <w:rsid w:val="00287158"/>
    <w:rsid w:val="00293AE9"/>
    <w:rsid w:val="00295CF1"/>
    <w:rsid w:val="002A305D"/>
    <w:rsid w:val="002B53EB"/>
    <w:rsid w:val="002B5CE2"/>
    <w:rsid w:val="002B6B0B"/>
    <w:rsid w:val="002D4477"/>
    <w:rsid w:val="002D4AD7"/>
    <w:rsid w:val="002D7C7C"/>
    <w:rsid w:val="002E0458"/>
    <w:rsid w:val="002E56CC"/>
    <w:rsid w:val="002E656E"/>
    <w:rsid w:val="002F0505"/>
    <w:rsid w:val="002F37CE"/>
    <w:rsid w:val="003062F5"/>
    <w:rsid w:val="00313792"/>
    <w:rsid w:val="00314686"/>
    <w:rsid w:val="00316787"/>
    <w:rsid w:val="00316A42"/>
    <w:rsid w:val="00317706"/>
    <w:rsid w:val="0032296E"/>
    <w:rsid w:val="0032308B"/>
    <w:rsid w:val="00323C9E"/>
    <w:rsid w:val="0032426E"/>
    <w:rsid w:val="00330870"/>
    <w:rsid w:val="00336EF0"/>
    <w:rsid w:val="00341C41"/>
    <w:rsid w:val="00346F08"/>
    <w:rsid w:val="003505E8"/>
    <w:rsid w:val="0035216A"/>
    <w:rsid w:val="00352EDE"/>
    <w:rsid w:val="003574D6"/>
    <w:rsid w:val="00361EA5"/>
    <w:rsid w:val="00362DBB"/>
    <w:rsid w:val="0037596A"/>
    <w:rsid w:val="00376022"/>
    <w:rsid w:val="00392020"/>
    <w:rsid w:val="00394AB3"/>
    <w:rsid w:val="00394F22"/>
    <w:rsid w:val="003A141D"/>
    <w:rsid w:val="003A3E77"/>
    <w:rsid w:val="003A6246"/>
    <w:rsid w:val="003B55D1"/>
    <w:rsid w:val="003B7ED5"/>
    <w:rsid w:val="003C08D1"/>
    <w:rsid w:val="003C27D6"/>
    <w:rsid w:val="003C7108"/>
    <w:rsid w:val="003D03F4"/>
    <w:rsid w:val="003D421F"/>
    <w:rsid w:val="003F053B"/>
    <w:rsid w:val="003F191B"/>
    <w:rsid w:val="004079B8"/>
    <w:rsid w:val="004171D3"/>
    <w:rsid w:val="00417938"/>
    <w:rsid w:val="0042088F"/>
    <w:rsid w:val="00423D70"/>
    <w:rsid w:val="004304C6"/>
    <w:rsid w:val="00432098"/>
    <w:rsid w:val="004366EA"/>
    <w:rsid w:val="00436FD2"/>
    <w:rsid w:val="00443A9B"/>
    <w:rsid w:val="004453BA"/>
    <w:rsid w:val="004459A3"/>
    <w:rsid w:val="00455BA4"/>
    <w:rsid w:val="004577F9"/>
    <w:rsid w:val="004604C0"/>
    <w:rsid w:val="00461B00"/>
    <w:rsid w:val="004720FC"/>
    <w:rsid w:val="0047583B"/>
    <w:rsid w:val="004771AB"/>
    <w:rsid w:val="004946D2"/>
    <w:rsid w:val="004947FE"/>
    <w:rsid w:val="00495CDB"/>
    <w:rsid w:val="004A4683"/>
    <w:rsid w:val="004A5DB6"/>
    <w:rsid w:val="004A629E"/>
    <w:rsid w:val="004B4399"/>
    <w:rsid w:val="004B5DA7"/>
    <w:rsid w:val="004B6D3A"/>
    <w:rsid w:val="004B7331"/>
    <w:rsid w:val="004B74EB"/>
    <w:rsid w:val="004C0D74"/>
    <w:rsid w:val="004E2FAA"/>
    <w:rsid w:val="004E7AB0"/>
    <w:rsid w:val="004E7DA2"/>
    <w:rsid w:val="004F2325"/>
    <w:rsid w:val="005005D2"/>
    <w:rsid w:val="005025FE"/>
    <w:rsid w:val="00510515"/>
    <w:rsid w:val="005119C0"/>
    <w:rsid w:val="00516BEF"/>
    <w:rsid w:val="005239DC"/>
    <w:rsid w:val="0052403A"/>
    <w:rsid w:val="00530757"/>
    <w:rsid w:val="00532834"/>
    <w:rsid w:val="00533559"/>
    <w:rsid w:val="00535696"/>
    <w:rsid w:val="00536492"/>
    <w:rsid w:val="005468B5"/>
    <w:rsid w:val="00552088"/>
    <w:rsid w:val="005613CF"/>
    <w:rsid w:val="00574DC6"/>
    <w:rsid w:val="00580036"/>
    <w:rsid w:val="00580CB2"/>
    <w:rsid w:val="00581ADC"/>
    <w:rsid w:val="00586188"/>
    <w:rsid w:val="005901F0"/>
    <w:rsid w:val="0059158E"/>
    <w:rsid w:val="00593E3E"/>
    <w:rsid w:val="00595AB9"/>
    <w:rsid w:val="005A046F"/>
    <w:rsid w:val="005A4EDB"/>
    <w:rsid w:val="005A4FEA"/>
    <w:rsid w:val="005A5A5D"/>
    <w:rsid w:val="005B6073"/>
    <w:rsid w:val="005C11A0"/>
    <w:rsid w:val="005C1E15"/>
    <w:rsid w:val="005C1FC4"/>
    <w:rsid w:val="005D37FE"/>
    <w:rsid w:val="005D3AD1"/>
    <w:rsid w:val="005E1A8C"/>
    <w:rsid w:val="005E39C8"/>
    <w:rsid w:val="005E5E48"/>
    <w:rsid w:val="005F19D4"/>
    <w:rsid w:val="005F32DA"/>
    <w:rsid w:val="005F5824"/>
    <w:rsid w:val="005F6856"/>
    <w:rsid w:val="00601994"/>
    <w:rsid w:val="00602448"/>
    <w:rsid w:val="006043EA"/>
    <w:rsid w:val="00604573"/>
    <w:rsid w:val="006058E0"/>
    <w:rsid w:val="00605D8C"/>
    <w:rsid w:val="00606C38"/>
    <w:rsid w:val="006073B0"/>
    <w:rsid w:val="00612AEE"/>
    <w:rsid w:val="00615D05"/>
    <w:rsid w:val="006165A5"/>
    <w:rsid w:val="0061693D"/>
    <w:rsid w:val="00617AE9"/>
    <w:rsid w:val="00620544"/>
    <w:rsid w:val="006232A5"/>
    <w:rsid w:val="0062514C"/>
    <w:rsid w:val="006429C9"/>
    <w:rsid w:val="0064540A"/>
    <w:rsid w:val="0065197C"/>
    <w:rsid w:val="006557DE"/>
    <w:rsid w:val="00657560"/>
    <w:rsid w:val="00662FFA"/>
    <w:rsid w:val="00663910"/>
    <w:rsid w:val="006651DD"/>
    <w:rsid w:val="0067415C"/>
    <w:rsid w:val="00674D32"/>
    <w:rsid w:val="00677AFA"/>
    <w:rsid w:val="00697E9D"/>
    <w:rsid w:val="00697F3E"/>
    <w:rsid w:val="006A3C5C"/>
    <w:rsid w:val="006A6BB1"/>
    <w:rsid w:val="006C7AE5"/>
    <w:rsid w:val="006D2883"/>
    <w:rsid w:val="006D424F"/>
    <w:rsid w:val="006D4504"/>
    <w:rsid w:val="006D6848"/>
    <w:rsid w:val="006E5513"/>
    <w:rsid w:val="006E7692"/>
    <w:rsid w:val="00724CDE"/>
    <w:rsid w:val="00726744"/>
    <w:rsid w:val="00726BEA"/>
    <w:rsid w:val="00735FF8"/>
    <w:rsid w:val="00737A1B"/>
    <w:rsid w:val="00745400"/>
    <w:rsid w:val="00745C9B"/>
    <w:rsid w:val="00750EB4"/>
    <w:rsid w:val="00751863"/>
    <w:rsid w:val="00757C46"/>
    <w:rsid w:val="007619D3"/>
    <w:rsid w:val="007674FB"/>
    <w:rsid w:val="00767831"/>
    <w:rsid w:val="00773538"/>
    <w:rsid w:val="007767C9"/>
    <w:rsid w:val="00782B16"/>
    <w:rsid w:val="007842C5"/>
    <w:rsid w:val="00786828"/>
    <w:rsid w:val="00791DFA"/>
    <w:rsid w:val="007A1A07"/>
    <w:rsid w:val="007A22E9"/>
    <w:rsid w:val="007A74E2"/>
    <w:rsid w:val="007A7859"/>
    <w:rsid w:val="007B15BA"/>
    <w:rsid w:val="007C05B1"/>
    <w:rsid w:val="007C3A57"/>
    <w:rsid w:val="007C742B"/>
    <w:rsid w:val="007D3DE5"/>
    <w:rsid w:val="007D7D1C"/>
    <w:rsid w:val="007E375B"/>
    <w:rsid w:val="007E45AF"/>
    <w:rsid w:val="007E790E"/>
    <w:rsid w:val="008004D0"/>
    <w:rsid w:val="008043A8"/>
    <w:rsid w:val="00804C3F"/>
    <w:rsid w:val="0080670C"/>
    <w:rsid w:val="00811B1E"/>
    <w:rsid w:val="00823345"/>
    <w:rsid w:val="00823C1C"/>
    <w:rsid w:val="00833354"/>
    <w:rsid w:val="00837843"/>
    <w:rsid w:val="00837E24"/>
    <w:rsid w:val="00840A2F"/>
    <w:rsid w:val="00841E31"/>
    <w:rsid w:val="008449A6"/>
    <w:rsid w:val="008463D5"/>
    <w:rsid w:val="008540F6"/>
    <w:rsid w:val="00865C7A"/>
    <w:rsid w:val="008671CE"/>
    <w:rsid w:val="00871D9C"/>
    <w:rsid w:val="00876714"/>
    <w:rsid w:val="008867CD"/>
    <w:rsid w:val="00887015"/>
    <w:rsid w:val="00894F15"/>
    <w:rsid w:val="00897F40"/>
    <w:rsid w:val="008A0A16"/>
    <w:rsid w:val="008A28BB"/>
    <w:rsid w:val="008A6B85"/>
    <w:rsid w:val="008A7D52"/>
    <w:rsid w:val="008B6BC1"/>
    <w:rsid w:val="008C50B7"/>
    <w:rsid w:val="008C666B"/>
    <w:rsid w:val="008C6F69"/>
    <w:rsid w:val="008D3B37"/>
    <w:rsid w:val="008D49A8"/>
    <w:rsid w:val="008D7EE5"/>
    <w:rsid w:val="008E0CAF"/>
    <w:rsid w:val="008E3005"/>
    <w:rsid w:val="008E433B"/>
    <w:rsid w:val="008E7B86"/>
    <w:rsid w:val="008F7D0E"/>
    <w:rsid w:val="00913057"/>
    <w:rsid w:val="00914531"/>
    <w:rsid w:val="009165AB"/>
    <w:rsid w:val="00917245"/>
    <w:rsid w:val="009255AE"/>
    <w:rsid w:val="00927ABA"/>
    <w:rsid w:val="00927BC4"/>
    <w:rsid w:val="00935582"/>
    <w:rsid w:val="009368BB"/>
    <w:rsid w:val="00940549"/>
    <w:rsid w:val="00943480"/>
    <w:rsid w:val="00951514"/>
    <w:rsid w:val="009524E0"/>
    <w:rsid w:val="00956B16"/>
    <w:rsid w:val="00961891"/>
    <w:rsid w:val="00964BD3"/>
    <w:rsid w:val="00972B37"/>
    <w:rsid w:val="00974EF2"/>
    <w:rsid w:val="009758AA"/>
    <w:rsid w:val="009836E4"/>
    <w:rsid w:val="009842C3"/>
    <w:rsid w:val="009850A8"/>
    <w:rsid w:val="0098631A"/>
    <w:rsid w:val="0098789F"/>
    <w:rsid w:val="009909FE"/>
    <w:rsid w:val="00991BA2"/>
    <w:rsid w:val="00996467"/>
    <w:rsid w:val="009A009A"/>
    <w:rsid w:val="009A1825"/>
    <w:rsid w:val="009A204B"/>
    <w:rsid w:val="009B3AA9"/>
    <w:rsid w:val="009B503C"/>
    <w:rsid w:val="009B731F"/>
    <w:rsid w:val="009C2B54"/>
    <w:rsid w:val="009C2DF5"/>
    <w:rsid w:val="009D39AE"/>
    <w:rsid w:val="009E1B83"/>
    <w:rsid w:val="009E4884"/>
    <w:rsid w:val="009E73D6"/>
    <w:rsid w:val="009F2129"/>
    <w:rsid w:val="00A007C4"/>
    <w:rsid w:val="00A02AED"/>
    <w:rsid w:val="00A1232A"/>
    <w:rsid w:val="00A15A7E"/>
    <w:rsid w:val="00A17362"/>
    <w:rsid w:val="00A173AE"/>
    <w:rsid w:val="00A25F89"/>
    <w:rsid w:val="00A32CA1"/>
    <w:rsid w:val="00A3529F"/>
    <w:rsid w:val="00A409E5"/>
    <w:rsid w:val="00A41DB1"/>
    <w:rsid w:val="00A46138"/>
    <w:rsid w:val="00A464E6"/>
    <w:rsid w:val="00A46B10"/>
    <w:rsid w:val="00A472E3"/>
    <w:rsid w:val="00A5024E"/>
    <w:rsid w:val="00A5109B"/>
    <w:rsid w:val="00A55B1C"/>
    <w:rsid w:val="00A6083C"/>
    <w:rsid w:val="00A63C3D"/>
    <w:rsid w:val="00A63D71"/>
    <w:rsid w:val="00A645AF"/>
    <w:rsid w:val="00A701DA"/>
    <w:rsid w:val="00A7744C"/>
    <w:rsid w:val="00A81EF8"/>
    <w:rsid w:val="00A84549"/>
    <w:rsid w:val="00A95627"/>
    <w:rsid w:val="00A9705E"/>
    <w:rsid w:val="00AA229A"/>
    <w:rsid w:val="00AA5246"/>
    <w:rsid w:val="00AA7704"/>
    <w:rsid w:val="00AB191D"/>
    <w:rsid w:val="00AB7DD2"/>
    <w:rsid w:val="00AC2737"/>
    <w:rsid w:val="00AD1346"/>
    <w:rsid w:val="00AD13FE"/>
    <w:rsid w:val="00AD38A8"/>
    <w:rsid w:val="00AD3E46"/>
    <w:rsid w:val="00AD7411"/>
    <w:rsid w:val="00AD77AF"/>
    <w:rsid w:val="00AE1D7C"/>
    <w:rsid w:val="00AE352F"/>
    <w:rsid w:val="00AF5E10"/>
    <w:rsid w:val="00B00704"/>
    <w:rsid w:val="00B0355F"/>
    <w:rsid w:val="00B03678"/>
    <w:rsid w:val="00B04F30"/>
    <w:rsid w:val="00B06186"/>
    <w:rsid w:val="00B1314F"/>
    <w:rsid w:val="00B13AF8"/>
    <w:rsid w:val="00B14565"/>
    <w:rsid w:val="00B21661"/>
    <w:rsid w:val="00B21D8A"/>
    <w:rsid w:val="00B2403B"/>
    <w:rsid w:val="00B27B34"/>
    <w:rsid w:val="00B27C11"/>
    <w:rsid w:val="00B31B74"/>
    <w:rsid w:val="00B351DA"/>
    <w:rsid w:val="00B362D3"/>
    <w:rsid w:val="00B45F02"/>
    <w:rsid w:val="00B51C46"/>
    <w:rsid w:val="00B52762"/>
    <w:rsid w:val="00B540F0"/>
    <w:rsid w:val="00B56473"/>
    <w:rsid w:val="00B6072D"/>
    <w:rsid w:val="00B61961"/>
    <w:rsid w:val="00B7195E"/>
    <w:rsid w:val="00B7214F"/>
    <w:rsid w:val="00B75E75"/>
    <w:rsid w:val="00B76260"/>
    <w:rsid w:val="00B77853"/>
    <w:rsid w:val="00B8069A"/>
    <w:rsid w:val="00B8290C"/>
    <w:rsid w:val="00B86AF7"/>
    <w:rsid w:val="00BA1301"/>
    <w:rsid w:val="00BA152D"/>
    <w:rsid w:val="00BA5AAB"/>
    <w:rsid w:val="00BA68DE"/>
    <w:rsid w:val="00BB161B"/>
    <w:rsid w:val="00BB337D"/>
    <w:rsid w:val="00BC58AC"/>
    <w:rsid w:val="00BC7F6E"/>
    <w:rsid w:val="00BD1C3A"/>
    <w:rsid w:val="00BD3B15"/>
    <w:rsid w:val="00BD578D"/>
    <w:rsid w:val="00BD58C5"/>
    <w:rsid w:val="00BD73F1"/>
    <w:rsid w:val="00BE2087"/>
    <w:rsid w:val="00BF1971"/>
    <w:rsid w:val="00BF1B88"/>
    <w:rsid w:val="00BF511C"/>
    <w:rsid w:val="00C038F3"/>
    <w:rsid w:val="00C100F7"/>
    <w:rsid w:val="00C10AAF"/>
    <w:rsid w:val="00C1626D"/>
    <w:rsid w:val="00C20572"/>
    <w:rsid w:val="00C22F7D"/>
    <w:rsid w:val="00C23A73"/>
    <w:rsid w:val="00C23CE6"/>
    <w:rsid w:val="00C23D6A"/>
    <w:rsid w:val="00C30CF7"/>
    <w:rsid w:val="00C312F8"/>
    <w:rsid w:val="00C4108F"/>
    <w:rsid w:val="00C41C40"/>
    <w:rsid w:val="00C45906"/>
    <w:rsid w:val="00C50947"/>
    <w:rsid w:val="00C51AD8"/>
    <w:rsid w:val="00C57D70"/>
    <w:rsid w:val="00C60454"/>
    <w:rsid w:val="00C61CBF"/>
    <w:rsid w:val="00C627BC"/>
    <w:rsid w:val="00C6334A"/>
    <w:rsid w:val="00C66AF9"/>
    <w:rsid w:val="00C66D85"/>
    <w:rsid w:val="00C70A57"/>
    <w:rsid w:val="00C720DE"/>
    <w:rsid w:val="00C72699"/>
    <w:rsid w:val="00C74EAF"/>
    <w:rsid w:val="00C814CB"/>
    <w:rsid w:val="00C8160B"/>
    <w:rsid w:val="00C81DA3"/>
    <w:rsid w:val="00C82F8E"/>
    <w:rsid w:val="00C87723"/>
    <w:rsid w:val="00C959FB"/>
    <w:rsid w:val="00CB29C2"/>
    <w:rsid w:val="00CB49D4"/>
    <w:rsid w:val="00CB7F1D"/>
    <w:rsid w:val="00CC0BA8"/>
    <w:rsid w:val="00CC63C1"/>
    <w:rsid w:val="00CD0435"/>
    <w:rsid w:val="00CD2C4D"/>
    <w:rsid w:val="00CE1289"/>
    <w:rsid w:val="00CE510F"/>
    <w:rsid w:val="00CE62E8"/>
    <w:rsid w:val="00CF1ADB"/>
    <w:rsid w:val="00CF4FAD"/>
    <w:rsid w:val="00CF695C"/>
    <w:rsid w:val="00CF72B6"/>
    <w:rsid w:val="00CF7968"/>
    <w:rsid w:val="00D02000"/>
    <w:rsid w:val="00D06383"/>
    <w:rsid w:val="00D064FC"/>
    <w:rsid w:val="00D112D6"/>
    <w:rsid w:val="00D24E89"/>
    <w:rsid w:val="00D3787A"/>
    <w:rsid w:val="00D37BC8"/>
    <w:rsid w:val="00D452FF"/>
    <w:rsid w:val="00D458FC"/>
    <w:rsid w:val="00D45C3A"/>
    <w:rsid w:val="00D50E2D"/>
    <w:rsid w:val="00D5319C"/>
    <w:rsid w:val="00D55EE3"/>
    <w:rsid w:val="00D578E6"/>
    <w:rsid w:val="00D705AE"/>
    <w:rsid w:val="00D718DE"/>
    <w:rsid w:val="00D72849"/>
    <w:rsid w:val="00D73E93"/>
    <w:rsid w:val="00D74BBC"/>
    <w:rsid w:val="00D76E27"/>
    <w:rsid w:val="00D81FDB"/>
    <w:rsid w:val="00D843A6"/>
    <w:rsid w:val="00D85224"/>
    <w:rsid w:val="00DA17DB"/>
    <w:rsid w:val="00DA3E1D"/>
    <w:rsid w:val="00DA6AE7"/>
    <w:rsid w:val="00DB2C7E"/>
    <w:rsid w:val="00DB5003"/>
    <w:rsid w:val="00DC1380"/>
    <w:rsid w:val="00DC5313"/>
    <w:rsid w:val="00DD190D"/>
    <w:rsid w:val="00DD6E80"/>
    <w:rsid w:val="00DD6FC8"/>
    <w:rsid w:val="00DE518E"/>
    <w:rsid w:val="00DF21F5"/>
    <w:rsid w:val="00DF25F9"/>
    <w:rsid w:val="00DF29C0"/>
    <w:rsid w:val="00DF335C"/>
    <w:rsid w:val="00E00402"/>
    <w:rsid w:val="00E00CDE"/>
    <w:rsid w:val="00E013BD"/>
    <w:rsid w:val="00E0180E"/>
    <w:rsid w:val="00E02C0A"/>
    <w:rsid w:val="00E02CFD"/>
    <w:rsid w:val="00E06D14"/>
    <w:rsid w:val="00E07B83"/>
    <w:rsid w:val="00E103AC"/>
    <w:rsid w:val="00E14988"/>
    <w:rsid w:val="00E15A6B"/>
    <w:rsid w:val="00E15FD9"/>
    <w:rsid w:val="00E16E16"/>
    <w:rsid w:val="00E228FD"/>
    <w:rsid w:val="00E236F3"/>
    <w:rsid w:val="00E30925"/>
    <w:rsid w:val="00E332D7"/>
    <w:rsid w:val="00E33CAE"/>
    <w:rsid w:val="00E34121"/>
    <w:rsid w:val="00E3458E"/>
    <w:rsid w:val="00E35800"/>
    <w:rsid w:val="00E4445F"/>
    <w:rsid w:val="00E503F9"/>
    <w:rsid w:val="00E544E7"/>
    <w:rsid w:val="00E72198"/>
    <w:rsid w:val="00E72D61"/>
    <w:rsid w:val="00E72F6C"/>
    <w:rsid w:val="00E76BA2"/>
    <w:rsid w:val="00E81995"/>
    <w:rsid w:val="00E867FA"/>
    <w:rsid w:val="00E966DE"/>
    <w:rsid w:val="00EA2002"/>
    <w:rsid w:val="00EA26FA"/>
    <w:rsid w:val="00EA578D"/>
    <w:rsid w:val="00EA67A5"/>
    <w:rsid w:val="00EB03EE"/>
    <w:rsid w:val="00EB33FA"/>
    <w:rsid w:val="00EB4051"/>
    <w:rsid w:val="00EC0E7B"/>
    <w:rsid w:val="00EC2BCF"/>
    <w:rsid w:val="00EC41D7"/>
    <w:rsid w:val="00ED155C"/>
    <w:rsid w:val="00ED1F99"/>
    <w:rsid w:val="00ED2581"/>
    <w:rsid w:val="00ED280F"/>
    <w:rsid w:val="00EE1223"/>
    <w:rsid w:val="00EE2977"/>
    <w:rsid w:val="00EE7622"/>
    <w:rsid w:val="00F004A5"/>
    <w:rsid w:val="00F00ECF"/>
    <w:rsid w:val="00F022BB"/>
    <w:rsid w:val="00F117EC"/>
    <w:rsid w:val="00F12069"/>
    <w:rsid w:val="00F13A4D"/>
    <w:rsid w:val="00F22B91"/>
    <w:rsid w:val="00F239CF"/>
    <w:rsid w:val="00F2496D"/>
    <w:rsid w:val="00F31AF6"/>
    <w:rsid w:val="00F32451"/>
    <w:rsid w:val="00F36105"/>
    <w:rsid w:val="00F41ADA"/>
    <w:rsid w:val="00F457BE"/>
    <w:rsid w:val="00F5377C"/>
    <w:rsid w:val="00F53813"/>
    <w:rsid w:val="00F5427C"/>
    <w:rsid w:val="00F627E3"/>
    <w:rsid w:val="00F64EA6"/>
    <w:rsid w:val="00F65662"/>
    <w:rsid w:val="00F65D7E"/>
    <w:rsid w:val="00F70A29"/>
    <w:rsid w:val="00F7268D"/>
    <w:rsid w:val="00F732BA"/>
    <w:rsid w:val="00F745A5"/>
    <w:rsid w:val="00F75381"/>
    <w:rsid w:val="00F77BE1"/>
    <w:rsid w:val="00F8561A"/>
    <w:rsid w:val="00F85F75"/>
    <w:rsid w:val="00F86515"/>
    <w:rsid w:val="00F86AE0"/>
    <w:rsid w:val="00F87930"/>
    <w:rsid w:val="00F92E42"/>
    <w:rsid w:val="00F94598"/>
    <w:rsid w:val="00F947DD"/>
    <w:rsid w:val="00F96F02"/>
    <w:rsid w:val="00F97098"/>
    <w:rsid w:val="00FA23A4"/>
    <w:rsid w:val="00FA44EC"/>
    <w:rsid w:val="00FA6E30"/>
    <w:rsid w:val="00FA7A3B"/>
    <w:rsid w:val="00FA7AB5"/>
    <w:rsid w:val="00FB1DC9"/>
    <w:rsid w:val="00FB4676"/>
    <w:rsid w:val="00FB48D1"/>
    <w:rsid w:val="00FB76AF"/>
    <w:rsid w:val="00FC2D24"/>
    <w:rsid w:val="00FC43F2"/>
    <w:rsid w:val="00FC5190"/>
    <w:rsid w:val="00FC5247"/>
    <w:rsid w:val="00FD7CCA"/>
    <w:rsid w:val="00FE3E8E"/>
    <w:rsid w:val="00FF3764"/>
    <w:rsid w:val="00FF4894"/>
    <w:rsid w:val="00FF4EBA"/>
    <w:rsid w:val="00FF5466"/>
    <w:rsid w:val="00FF7E03"/>
    <w:rsid w:val="00FF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7B"/>
    <w:pPr>
      <w:overflowPunct w:val="0"/>
      <w:autoSpaceDE w:val="0"/>
      <w:autoSpaceDN w:val="0"/>
      <w:adjustRightInd w:val="0"/>
      <w:textAlignment w:val="baseline"/>
    </w:pPr>
    <w:rPr>
      <w:b/>
      <w:sz w:val="32"/>
    </w:rPr>
  </w:style>
  <w:style w:type="paragraph" w:styleId="1">
    <w:name w:val="heading 1"/>
    <w:basedOn w:val="a"/>
    <w:next w:val="a"/>
    <w:link w:val="10"/>
    <w:uiPriority w:val="99"/>
    <w:qFormat/>
    <w:rsid w:val="00EC0E7B"/>
    <w:pPr>
      <w:keepNext/>
      <w:spacing w:before="240" w:after="60"/>
      <w:outlineLvl w:val="0"/>
    </w:pPr>
    <w:rPr>
      <w:rFonts w:ascii="Arial" w:hAnsi="Arial"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EC0E7B"/>
    <w:pPr>
      <w:keepNext/>
      <w:spacing w:before="240" w:after="60"/>
      <w:outlineLvl w:val="1"/>
    </w:pPr>
    <w:rPr>
      <w:rFonts w:ascii="Arial" w:hAnsi="Arial"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EC0E7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6">
    <w:name w:val="heading 6"/>
    <w:basedOn w:val="a"/>
    <w:next w:val="a"/>
    <w:link w:val="60"/>
    <w:uiPriority w:val="99"/>
    <w:qFormat/>
    <w:rsid w:val="00EC0E7B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EC0E7B"/>
    <w:pPr>
      <w:spacing w:before="240" w:after="60"/>
      <w:outlineLvl w:val="6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2B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C2B5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C2B54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C2B54"/>
    <w:rPr>
      <w:rFonts w:ascii="Calibri" w:hAnsi="Calibri" w:cs="Times New Roman"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C2B54"/>
    <w:rPr>
      <w:rFonts w:ascii="Calibri" w:hAnsi="Calibri" w:cs="Times New Roman"/>
      <w:b/>
      <w:sz w:val="24"/>
      <w:szCs w:val="24"/>
    </w:rPr>
  </w:style>
  <w:style w:type="paragraph" w:styleId="a3">
    <w:name w:val="Body Text Indent"/>
    <w:basedOn w:val="a"/>
    <w:link w:val="a4"/>
    <w:uiPriority w:val="99"/>
    <w:rsid w:val="00EC0E7B"/>
    <w:pPr>
      <w:ind w:firstLine="720"/>
      <w:jc w:val="both"/>
    </w:pPr>
    <w:rPr>
      <w:b w:val="0"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C2B54"/>
    <w:rPr>
      <w:rFonts w:cs="Times New Roman"/>
      <w:b/>
      <w:sz w:val="20"/>
      <w:szCs w:val="20"/>
    </w:rPr>
  </w:style>
  <w:style w:type="paragraph" w:styleId="a5">
    <w:name w:val="List Paragraph"/>
    <w:basedOn w:val="a"/>
    <w:uiPriority w:val="99"/>
    <w:qFormat/>
    <w:rsid w:val="00B540F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b w:val="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0B44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2B54"/>
    <w:rPr>
      <w:rFonts w:cs="Times New Roman"/>
      <w:b/>
      <w:sz w:val="2"/>
    </w:rPr>
  </w:style>
  <w:style w:type="paragraph" w:styleId="a8">
    <w:name w:val="Body Text"/>
    <w:basedOn w:val="a"/>
    <w:link w:val="a9"/>
    <w:uiPriority w:val="99"/>
    <w:rsid w:val="00336EF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C2B54"/>
    <w:rPr>
      <w:rFonts w:cs="Times New Roman"/>
      <w:b/>
      <w:sz w:val="20"/>
      <w:szCs w:val="20"/>
    </w:rPr>
  </w:style>
  <w:style w:type="character" w:styleId="aa">
    <w:name w:val="Hyperlink"/>
    <w:basedOn w:val="a0"/>
    <w:uiPriority w:val="99"/>
    <w:rsid w:val="00336EF0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C038F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7B"/>
    <w:pPr>
      <w:overflowPunct w:val="0"/>
      <w:autoSpaceDE w:val="0"/>
      <w:autoSpaceDN w:val="0"/>
      <w:adjustRightInd w:val="0"/>
      <w:textAlignment w:val="baseline"/>
    </w:pPr>
    <w:rPr>
      <w:b/>
      <w:sz w:val="32"/>
    </w:rPr>
  </w:style>
  <w:style w:type="paragraph" w:styleId="1">
    <w:name w:val="heading 1"/>
    <w:basedOn w:val="a"/>
    <w:next w:val="a"/>
    <w:link w:val="10"/>
    <w:uiPriority w:val="99"/>
    <w:qFormat/>
    <w:rsid w:val="00EC0E7B"/>
    <w:pPr>
      <w:keepNext/>
      <w:spacing w:before="240" w:after="60"/>
      <w:outlineLvl w:val="0"/>
    </w:pPr>
    <w:rPr>
      <w:rFonts w:ascii="Arial" w:hAnsi="Arial"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EC0E7B"/>
    <w:pPr>
      <w:keepNext/>
      <w:spacing w:before="240" w:after="60"/>
      <w:outlineLvl w:val="1"/>
    </w:pPr>
    <w:rPr>
      <w:rFonts w:ascii="Arial" w:hAnsi="Arial"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EC0E7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6">
    <w:name w:val="heading 6"/>
    <w:basedOn w:val="a"/>
    <w:next w:val="a"/>
    <w:link w:val="60"/>
    <w:uiPriority w:val="99"/>
    <w:qFormat/>
    <w:rsid w:val="00EC0E7B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EC0E7B"/>
    <w:pPr>
      <w:spacing w:before="240" w:after="60"/>
      <w:outlineLvl w:val="6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2B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C2B5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C2B54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C2B54"/>
    <w:rPr>
      <w:rFonts w:ascii="Calibri" w:hAnsi="Calibri" w:cs="Times New Roman"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C2B54"/>
    <w:rPr>
      <w:rFonts w:ascii="Calibri" w:hAnsi="Calibri" w:cs="Times New Roman"/>
      <w:b/>
      <w:sz w:val="24"/>
      <w:szCs w:val="24"/>
    </w:rPr>
  </w:style>
  <w:style w:type="paragraph" w:styleId="a3">
    <w:name w:val="Body Text Indent"/>
    <w:basedOn w:val="a"/>
    <w:link w:val="a4"/>
    <w:uiPriority w:val="99"/>
    <w:rsid w:val="00EC0E7B"/>
    <w:pPr>
      <w:ind w:firstLine="720"/>
      <w:jc w:val="both"/>
    </w:pPr>
    <w:rPr>
      <w:b w:val="0"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C2B54"/>
    <w:rPr>
      <w:rFonts w:cs="Times New Roman"/>
      <w:b/>
      <w:sz w:val="20"/>
      <w:szCs w:val="20"/>
    </w:rPr>
  </w:style>
  <w:style w:type="paragraph" w:styleId="a5">
    <w:name w:val="List Paragraph"/>
    <w:basedOn w:val="a"/>
    <w:uiPriority w:val="99"/>
    <w:qFormat/>
    <w:rsid w:val="00B540F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b w:val="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0B44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2B54"/>
    <w:rPr>
      <w:rFonts w:cs="Times New Roman"/>
      <w:b/>
      <w:sz w:val="2"/>
    </w:rPr>
  </w:style>
  <w:style w:type="paragraph" w:styleId="a8">
    <w:name w:val="Body Text"/>
    <w:basedOn w:val="a"/>
    <w:link w:val="a9"/>
    <w:uiPriority w:val="99"/>
    <w:rsid w:val="00336EF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C2B54"/>
    <w:rPr>
      <w:rFonts w:cs="Times New Roman"/>
      <w:b/>
      <w:sz w:val="20"/>
      <w:szCs w:val="20"/>
    </w:rPr>
  </w:style>
  <w:style w:type="character" w:styleId="aa">
    <w:name w:val="Hyperlink"/>
    <w:basedOn w:val="a0"/>
    <w:uiPriority w:val="99"/>
    <w:rsid w:val="00336EF0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C038F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Родину,добро и справедливость</vt:lpstr>
    </vt:vector>
  </TitlesOfParts>
  <Company>SPecialiST RePack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Родину,добро и справедливость</dc:title>
  <dc:creator>ифь</dc:creator>
  <cp:lastModifiedBy>СДПО</cp:lastModifiedBy>
  <cp:revision>4</cp:revision>
  <cp:lastPrinted>2018-05-07T03:29:00Z</cp:lastPrinted>
  <dcterms:created xsi:type="dcterms:W3CDTF">2018-05-07T03:24:00Z</dcterms:created>
  <dcterms:modified xsi:type="dcterms:W3CDTF">2018-05-07T12:10:00Z</dcterms:modified>
</cp:coreProperties>
</file>