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9B" w:rsidRDefault="00F66D9B" w:rsidP="00F66D9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Итоги муниципального этапа</w:t>
      </w:r>
    </w:p>
    <w:p w:rsidR="00F66D9B" w:rsidRDefault="00F66D9B" w:rsidP="00F66D9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предметных олимпиад </w:t>
      </w:r>
    </w:p>
    <w:p w:rsidR="00F66D9B" w:rsidRDefault="00F66D9B" w:rsidP="00F66D9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2-4 классы</w:t>
      </w:r>
    </w:p>
    <w:p w:rsidR="00F66D9B" w:rsidRDefault="00F66D9B" w:rsidP="00F66D9B">
      <w:pPr>
        <w:rPr>
          <w:b/>
          <w:sz w:val="36"/>
          <w:szCs w:val="36"/>
          <w:u w:val="single"/>
        </w:rPr>
      </w:pPr>
    </w:p>
    <w:p w:rsidR="00F66D9B" w:rsidRDefault="00F66D9B" w:rsidP="00F66D9B">
      <w:pPr>
        <w:jc w:val="center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Русский язык</w:t>
      </w:r>
    </w:p>
    <w:p w:rsidR="00F66D9B" w:rsidRDefault="00F66D9B" w:rsidP="00F66D9B">
      <w:pPr>
        <w:jc w:val="center"/>
        <w:rPr>
          <w:sz w:val="32"/>
          <w:szCs w:val="32"/>
        </w:rPr>
      </w:pPr>
    </w:p>
    <w:tbl>
      <w:tblPr>
        <w:tblW w:w="10740" w:type="dxa"/>
        <w:tblInd w:w="-5" w:type="dxa"/>
        <w:tblLayout w:type="fixed"/>
        <w:tblLook w:val="04A0"/>
      </w:tblPr>
      <w:tblGrid>
        <w:gridCol w:w="783"/>
        <w:gridCol w:w="3582"/>
        <w:gridCol w:w="1296"/>
        <w:gridCol w:w="1817"/>
        <w:gridCol w:w="3262"/>
      </w:tblGrid>
      <w:tr w:rsidR="00F66D9B" w:rsidTr="00F66D9B">
        <w:trPr>
          <w:trHeight w:val="63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Ф.И.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Школа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</w:t>
            </w:r>
          </w:p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участия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Ф.И.О. </w:t>
            </w:r>
          </w:p>
          <w:p w:rsidR="00F66D9B" w:rsidRDefault="00F66D9B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учителя</w:t>
            </w:r>
          </w:p>
        </w:tc>
      </w:tr>
      <w:tr w:rsidR="00F66D9B" w:rsidTr="00F66D9B">
        <w:trPr>
          <w:trHeight w:val="31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</w:tr>
      <w:tr w:rsidR="00F66D9B" w:rsidTr="00F66D9B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Н.П.</w:t>
            </w:r>
          </w:p>
        </w:tc>
      </w:tr>
      <w:tr w:rsidR="00F66D9B" w:rsidTr="00F66D9B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 Арника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Л.Н.</w:t>
            </w:r>
          </w:p>
        </w:tc>
      </w:tr>
      <w:tr w:rsidR="00F66D9B" w:rsidTr="00F66D9B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 Злата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Н.П.</w:t>
            </w:r>
          </w:p>
        </w:tc>
      </w:tr>
      <w:tr w:rsidR="00F66D9B" w:rsidTr="00F66D9B">
        <w:trPr>
          <w:trHeight w:val="31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</w:tr>
      <w:tr w:rsidR="00F66D9B" w:rsidTr="00F66D9B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Светлана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Н.Ю.</w:t>
            </w:r>
          </w:p>
        </w:tc>
      </w:tr>
      <w:tr w:rsidR="00F66D9B" w:rsidTr="00F66D9B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Моисеенко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Н.Ю.</w:t>
            </w:r>
          </w:p>
        </w:tc>
      </w:tr>
      <w:tr w:rsidR="00F66D9B" w:rsidTr="00F66D9B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Шепелева</w:t>
            </w:r>
            <w:proofErr w:type="spellEnd"/>
            <w:r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Мусиенко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66D9B" w:rsidTr="00F66D9B">
        <w:trPr>
          <w:trHeight w:val="31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F66D9B" w:rsidTr="00F66D9B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Дарья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Косых Т.Н.</w:t>
            </w:r>
          </w:p>
        </w:tc>
      </w:tr>
      <w:tr w:rsidR="00F66D9B" w:rsidTr="00F66D9B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Клейман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Косых Т.Н.</w:t>
            </w:r>
          </w:p>
        </w:tc>
      </w:tr>
      <w:tr w:rsidR="00F66D9B" w:rsidTr="00F66D9B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 Анастасия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Косых Т.Н.</w:t>
            </w:r>
          </w:p>
        </w:tc>
      </w:tr>
    </w:tbl>
    <w:p w:rsidR="00F66D9B" w:rsidRDefault="00F66D9B" w:rsidP="00F66D9B"/>
    <w:p w:rsidR="00F66D9B" w:rsidRDefault="00F66D9B" w:rsidP="00F66D9B">
      <w:pPr>
        <w:jc w:val="center"/>
        <w:outlineLvl w:val="0"/>
      </w:pPr>
      <w:r>
        <w:rPr>
          <w:b/>
          <w:sz w:val="36"/>
          <w:szCs w:val="36"/>
          <w:u w:val="single"/>
        </w:rPr>
        <w:t>Литературное чтение</w:t>
      </w:r>
    </w:p>
    <w:p w:rsidR="00F66D9B" w:rsidRDefault="00F66D9B" w:rsidP="00F66D9B">
      <w:pPr>
        <w:jc w:val="center"/>
        <w:rPr>
          <w:sz w:val="32"/>
          <w:szCs w:val="32"/>
        </w:rPr>
      </w:pPr>
    </w:p>
    <w:tbl>
      <w:tblPr>
        <w:tblW w:w="10740" w:type="dxa"/>
        <w:tblInd w:w="-5" w:type="dxa"/>
        <w:tblLayout w:type="fixed"/>
        <w:tblLook w:val="04A0"/>
      </w:tblPr>
      <w:tblGrid>
        <w:gridCol w:w="783"/>
        <w:gridCol w:w="3582"/>
        <w:gridCol w:w="1275"/>
        <w:gridCol w:w="1841"/>
        <w:gridCol w:w="3259"/>
      </w:tblGrid>
      <w:tr w:rsidR="00F66D9B" w:rsidTr="00DB5369">
        <w:trPr>
          <w:trHeight w:val="63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Ф.И.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</w:t>
            </w:r>
          </w:p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участия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Ф.И.О. </w:t>
            </w:r>
          </w:p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учителя</w:t>
            </w:r>
          </w:p>
        </w:tc>
      </w:tr>
      <w:tr w:rsidR="00F66D9B" w:rsidTr="00DB5369">
        <w:trPr>
          <w:trHeight w:val="31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</w:tr>
      <w:tr w:rsidR="00F66D9B" w:rsidTr="00DB5369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Хацкова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5369">
              <w:rPr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Митина Г.В.</w:t>
            </w:r>
          </w:p>
        </w:tc>
      </w:tr>
      <w:tr w:rsidR="00F66D9B" w:rsidTr="00DB5369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 Арника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5369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Л.Н.</w:t>
            </w:r>
          </w:p>
        </w:tc>
      </w:tr>
      <w:tr w:rsidR="00F66D9B" w:rsidTr="00DB5369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Алёна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5369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DB5369" w:rsidP="00743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Л.</w:t>
            </w:r>
            <w:r w:rsidR="00743A34">
              <w:rPr>
                <w:sz w:val="28"/>
                <w:szCs w:val="28"/>
              </w:rPr>
              <w:t>В.</w:t>
            </w:r>
          </w:p>
        </w:tc>
      </w:tr>
      <w:tr w:rsidR="00F66D9B" w:rsidTr="00DB5369">
        <w:trPr>
          <w:trHeight w:val="31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</w:tr>
      <w:tr w:rsidR="00F66D9B" w:rsidTr="00DB5369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Вдовенко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5369">
              <w:rPr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Шеденко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F66D9B" w:rsidTr="00DB5369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Улитов Тимофей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5369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Науменко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F66D9B" w:rsidTr="00DB5369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Мариненко</w:t>
            </w:r>
            <w:proofErr w:type="spellEnd"/>
            <w:r>
              <w:rPr>
                <w:sz w:val="28"/>
                <w:szCs w:val="28"/>
              </w:rPr>
              <w:t xml:space="preserve"> Константин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Науменко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F66D9B" w:rsidTr="00DB5369">
        <w:trPr>
          <w:trHeight w:val="31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F66D9B" w:rsidTr="00DB5369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Сирота Клим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5369">
              <w:rPr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Привалова Н.Н.</w:t>
            </w:r>
          </w:p>
        </w:tc>
      </w:tr>
      <w:tr w:rsidR="00F66D9B" w:rsidTr="00DB5369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Недбаев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Л.В.</w:t>
            </w:r>
          </w:p>
        </w:tc>
      </w:tr>
      <w:tr w:rsidR="00F66D9B" w:rsidTr="00DB5369">
        <w:trPr>
          <w:trHeight w:val="35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Минусенко</w:t>
            </w:r>
            <w:proofErr w:type="spellEnd"/>
            <w:r>
              <w:rPr>
                <w:sz w:val="28"/>
                <w:szCs w:val="28"/>
              </w:rPr>
              <w:t xml:space="preserve"> Тимофей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DB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Л.В.</w:t>
            </w:r>
          </w:p>
        </w:tc>
      </w:tr>
    </w:tbl>
    <w:p w:rsidR="00F66D9B" w:rsidRDefault="00F66D9B" w:rsidP="00F66D9B"/>
    <w:p w:rsidR="00F66D9B" w:rsidRDefault="00F66D9B" w:rsidP="00F66D9B">
      <w:pPr>
        <w:jc w:val="center"/>
        <w:outlineLvl w:val="0"/>
      </w:pPr>
      <w:r>
        <w:rPr>
          <w:b/>
          <w:sz w:val="36"/>
          <w:szCs w:val="36"/>
          <w:u w:val="single"/>
        </w:rPr>
        <w:t>Математика</w:t>
      </w:r>
    </w:p>
    <w:p w:rsidR="00F66D9B" w:rsidRDefault="00F66D9B" w:rsidP="00F66D9B">
      <w:pPr>
        <w:jc w:val="center"/>
        <w:rPr>
          <w:sz w:val="32"/>
          <w:szCs w:val="32"/>
        </w:rPr>
      </w:pPr>
    </w:p>
    <w:tbl>
      <w:tblPr>
        <w:tblW w:w="10740" w:type="dxa"/>
        <w:tblInd w:w="-5" w:type="dxa"/>
        <w:tblLayout w:type="fixed"/>
        <w:tblLook w:val="04A0"/>
      </w:tblPr>
      <w:tblGrid>
        <w:gridCol w:w="783"/>
        <w:gridCol w:w="3582"/>
        <w:gridCol w:w="1275"/>
        <w:gridCol w:w="1841"/>
        <w:gridCol w:w="3259"/>
      </w:tblGrid>
      <w:tr w:rsidR="00F66D9B" w:rsidTr="00F66D9B">
        <w:trPr>
          <w:trHeight w:val="63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Ф.И.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</w:t>
            </w:r>
          </w:p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участия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Ф.И.О. </w:t>
            </w:r>
          </w:p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учителя</w:t>
            </w:r>
          </w:p>
        </w:tc>
      </w:tr>
      <w:tr w:rsidR="00F66D9B" w:rsidTr="00F66D9B">
        <w:trPr>
          <w:trHeight w:val="315"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</w:tr>
      <w:tr w:rsidR="00F66D9B" w:rsidTr="00F66D9B">
        <w:trPr>
          <w:trHeight w:val="31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743A3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 Арника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3A3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743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Л.Н.</w:t>
            </w:r>
          </w:p>
        </w:tc>
      </w:tr>
      <w:tr w:rsidR="00F66D9B" w:rsidTr="00F66D9B">
        <w:trPr>
          <w:trHeight w:val="31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743A3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A34">
              <w:rPr>
                <w:rFonts w:ascii="Times New Roman" w:hAnsi="Times New Roman" w:cs="Times New Roman"/>
                <w:sz w:val="28"/>
                <w:szCs w:val="28"/>
              </w:rPr>
              <w:t>Горбунов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3A34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743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Л.В.</w:t>
            </w:r>
          </w:p>
        </w:tc>
      </w:tr>
      <w:tr w:rsidR="00F66D9B" w:rsidTr="00F66D9B">
        <w:trPr>
          <w:trHeight w:val="31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743A3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3A34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743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Л.В.</w:t>
            </w:r>
          </w:p>
        </w:tc>
      </w:tr>
      <w:tr w:rsidR="00F66D9B" w:rsidTr="00F66D9B">
        <w:trPr>
          <w:trHeight w:val="315"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</w:tr>
      <w:tr w:rsidR="00F66D9B" w:rsidTr="00F66D9B">
        <w:trPr>
          <w:trHeight w:val="31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9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5010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743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Н.Ю.</w:t>
            </w:r>
          </w:p>
        </w:tc>
      </w:tr>
      <w:tr w:rsidR="00F66D9B" w:rsidTr="00F66D9B">
        <w:trPr>
          <w:trHeight w:val="31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943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Моисеенко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743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Н.Ю.</w:t>
            </w:r>
          </w:p>
        </w:tc>
      </w:tr>
      <w:tr w:rsidR="00F66D9B" w:rsidTr="00F66D9B">
        <w:trPr>
          <w:trHeight w:val="31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943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Вдовкин</w:t>
            </w:r>
            <w:proofErr w:type="spellEnd"/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501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743A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Мусиенко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66D9B" w:rsidTr="00F66D9B">
        <w:trPr>
          <w:trHeight w:val="315"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F66D9B" w:rsidTr="00F66D9B">
        <w:trPr>
          <w:trHeight w:val="31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943DA" w:rsidP="00743A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Лассый</w:t>
            </w:r>
            <w:proofErr w:type="spellEnd"/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B9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Л.В.</w:t>
            </w:r>
          </w:p>
        </w:tc>
      </w:tr>
      <w:tr w:rsidR="00F66D9B" w:rsidTr="00F66D9B">
        <w:trPr>
          <w:trHeight w:val="31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9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3DA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B9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Косых Т.Н.</w:t>
            </w:r>
          </w:p>
        </w:tc>
      </w:tr>
      <w:tr w:rsidR="00F66D9B" w:rsidTr="00F66D9B">
        <w:trPr>
          <w:trHeight w:val="35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943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Громенко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B9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Привалова Н.Н.</w:t>
            </w:r>
          </w:p>
        </w:tc>
      </w:tr>
      <w:tr w:rsidR="00B943DA" w:rsidTr="00F66D9B">
        <w:trPr>
          <w:trHeight w:val="35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3DA" w:rsidRDefault="00B94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3DA" w:rsidRDefault="00B9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 Поль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3DA" w:rsidRDefault="00B94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3DA" w:rsidRDefault="00B94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DA" w:rsidRDefault="00B9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Федоровская Т.А.</w:t>
            </w:r>
          </w:p>
        </w:tc>
      </w:tr>
    </w:tbl>
    <w:p w:rsidR="00F66D9B" w:rsidRDefault="00F66D9B" w:rsidP="00F66D9B">
      <w:pPr>
        <w:jc w:val="center"/>
        <w:outlineLvl w:val="0"/>
        <w:rPr>
          <w:b/>
          <w:sz w:val="36"/>
          <w:szCs w:val="36"/>
          <w:u w:val="single"/>
        </w:rPr>
      </w:pPr>
    </w:p>
    <w:p w:rsidR="00F66D9B" w:rsidRDefault="00F66D9B" w:rsidP="00F66D9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Окружающий мир</w:t>
      </w:r>
    </w:p>
    <w:p w:rsidR="00F66D9B" w:rsidRDefault="00F66D9B" w:rsidP="00F66D9B">
      <w:pPr>
        <w:jc w:val="center"/>
        <w:rPr>
          <w:sz w:val="32"/>
          <w:szCs w:val="32"/>
        </w:rPr>
      </w:pPr>
    </w:p>
    <w:tbl>
      <w:tblPr>
        <w:tblW w:w="10740" w:type="dxa"/>
        <w:tblInd w:w="-5" w:type="dxa"/>
        <w:tblLayout w:type="fixed"/>
        <w:tblLook w:val="04A0"/>
      </w:tblPr>
      <w:tblGrid>
        <w:gridCol w:w="783"/>
        <w:gridCol w:w="3582"/>
        <w:gridCol w:w="1275"/>
        <w:gridCol w:w="1841"/>
        <w:gridCol w:w="3259"/>
      </w:tblGrid>
      <w:tr w:rsidR="00F66D9B" w:rsidTr="00B06E1D">
        <w:trPr>
          <w:trHeight w:val="63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Ф.И.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</w:t>
            </w:r>
          </w:p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участия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Ф.И.О. </w:t>
            </w:r>
          </w:p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учителя</w:t>
            </w:r>
          </w:p>
        </w:tc>
      </w:tr>
      <w:tr w:rsidR="00F66D9B" w:rsidTr="00B06E1D">
        <w:trPr>
          <w:trHeight w:val="31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</w:tr>
      <w:tr w:rsidR="00F66D9B" w:rsidTr="00B06E1D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06E1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Горборукова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6E1D">
              <w:rPr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B0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Митина Г.В.</w:t>
            </w:r>
          </w:p>
        </w:tc>
      </w:tr>
      <w:tr w:rsidR="00F66D9B" w:rsidTr="00B06E1D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06E1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Полина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6E1D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B0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Н.П.</w:t>
            </w:r>
          </w:p>
        </w:tc>
      </w:tr>
      <w:tr w:rsidR="00F66D9B" w:rsidTr="00B06E1D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06E1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6E1D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B0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Л.В.</w:t>
            </w:r>
          </w:p>
        </w:tc>
      </w:tr>
      <w:tr w:rsidR="00F66D9B" w:rsidTr="00B06E1D">
        <w:trPr>
          <w:trHeight w:val="31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</w:tr>
      <w:tr w:rsidR="00F66D9B" w:rsidTr="00B06E1D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0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Светлана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6E1D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B0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Н.Ю.</w:t>
            </w:r>
          </w:p>
        </w:tc>
      </w:tr>
      <w:tr w:rsidR="00F66D9B" w:rsidTr="00B06E1D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06E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Моргун</w:t>
            </w:r>
            <w:proofErr w:type="gram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B06E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Тулемесова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F66D9B" w:rsidTr="00B06E1D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0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Улитов Тимофей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B06E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Науменко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F66D9B" w:rsidTr="00B06E1D">
        <w:trPr>
          <w:trHeight w:val="31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F66D9B" w:rsidTr="00B06E1D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0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06E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Минусенко</w:t>
            </w:r>
            <w:proofErr w:type="spellEnd"/>
            <w:r>
              <w:rPr>
                <w:sz w:val="28"/>
                <w:szCs w:val="28"/>
              </w:rPr>
              <w:t xml:space="preserve"> Тимофей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B0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Л.В.</w:t>
            </w:r>
          </w:p>
        </w:tc>
      </w:tr>
      <w:tr w:rsidR="00F66D9B" w:rsidTr="00B06E1D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0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0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Дарья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676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Косых Т.Н.</w:t>
            </w:r>
          </w:p>
        </w:tc>
      </w:tr>
      <w:tr w:rsidR="00F66D9B" w:rsidTr="00B06E1D">
        <w:trPr>
          <w:trHeight w:val="35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B0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6760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Клейман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6E1D">
              <w:rPr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D9B" w:rsidRDefault="00F66D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D9B" w:rsidRDefault="00676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Косых Т.Н.</w:t>
            </w:r>
          </w:p>
        </w:tc>
      </w:tr>
    </w:tbl>
    <w:p w:rsidR="00F66D9B" w:rsidRDefault="00F66D9B" w:rsidP="00F66D9B">
      <w:pPr>
        <w:jc w:val="center"/>
        <w:outlineLvl w:val="0"/>
        <w:rPr>
          <w:b/>
          <w:sz w:val="36"/>
          <w:szCs w:val="36"/>
          <w:u w:val="single"/>
        </w:rPr>
      </w:pPr>
    </w:p>
    <w:p w:rsidR="00F66D9B" w:rsidRDefault="00F66D9B" w:rsidP="00F66D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22"/>
        <w:gridCol w:w="1633"/>
        <w:gridCol w:w="2134"/>
        <w:gridCol w:w="2344"/>
        <w:gridCol w:w="2069"/>
      </w:tblGrid>
      <w:tr w:rsidR="00F66D9B" w:rsidTr="00F66D9B">
        <w:trPr>
          <w:trHeight w:val="427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Школа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Количество призовых мест</w:t>
            </w:r>
          </w:p>
        </w:tc>
      </w:tr>
      <w:tr w:rsidR="00F66D9B" w:rsidTr="00F66D9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9B" w:rsidRDefault="00F66D9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9B" w:rsidRDefault="00F66D9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</w:tc>
      </w:tr>
      <w:tr w:rsidR="00F66D9B" w:rsidTr="00F66D9B">
        <w:trPr>
          <w:trHeight w:val="3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12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Pr="00277EFE" w:rsidRDefault="00743A34">
            <w:pPr>
              <w:jc w:val="center"/>
              <w:rPr>
                <w:b/>
                <w:sz w:val="28"/>
                <w:szCs w:val="28"/>
              </w:rPr>
            </w:pPr>
            <w:r w:rsidRPr="00277E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9B" w:rsidRPr="00277EFE" w:rsidRDefault="00B06E1D">
            <w:pPr>
              <w:jc w:val="center"/>
              <w:rPr>
                <w:b/>
                <w:sz w:val="28"/>
                <w:szCs w:val="28"/>
              </w:rPr>
            </w:pPr>
            <w:r w:rsidRPr="00277E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Pr="00277EFE" w:rsidRDefault="00B943DA">
            <w:pPr>
              <w:jc w:val="center"/>
              <w:rPr>
                <w:b/>
                <w:sz w:val="28"/>
                <w:szCs w:val="28"/>
              </w:rPr>
            </w:pPr>
            <w:r w:rsidRPr="00277EF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Pr="00277EFE" w:rsidRDefault="00B06E1D">
            <w:pPr>
              <w:jc w:val="center"/>
              <w:rPr>
                <w:b/>
                <w:sz w:val="28"/>
                <w:szCs w:val="28"/>
              </w:rPr>
            </w:pPr>
            <w:r w:rsidRPr="00277EFE">
              <w:rPr>
                <w:b/>
                <w:sz w:val="28"/>
                <w:szCs w:val="28"/>
              </w:rPr>
              <w:t>9</w:t>
            </w:r>
          </w:p>
        </w:tc>
      </w:tr>
      <w:tr w:rsidR="00F66D9B" w:rsidTr="00F66D9B">
        <w:trPr>
          <w:trHeight w:val="3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Pr="00277EFE" w:rsidRDefault="00B06E1D">
            <w:pPr>
              <w:jc w:val="center"/>
              <w:rPr>
                <w:b/>
                <w:sz w:val="28"/>
                <w:szCs w:val="28"/>
              </w:rPr>
            </w:pPr>
            <w:r w:rsidRPr="00277EF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Pr="00277EFE" w:rsidRDefault="00B943DA">
            <w:pPr>
              <w:jc w:val="center"/>
              <w:rPr>
                <w:b/>
                <w:sz w:val="28"/>
                <w:szCs w:val="28"/>
              </w:rPr>
            </w:pPr>
            <w:r w:rsidRPr="00277EF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Pr="00277EFE" w:rsidRDefault="00B06E1D">
            <w:pPr>
              <w:jc w:val="center"/>
              <w:rPr>
                <w:b/>
                <w:sz w:val="28"/>
                <w:szCs w:val="28"/>
              </w:rPr>
            </w:pPr>
            <w:r w:rsidRPr="00277EF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Pr="00277EFE" w:rsidRDefault="00B943DA">
            <w:pPr>
              <w:jc w:val="center"/>
              <w:rPr>
                <w:b/>
                <w:sz w:val="28"/>
                <w:szCs w:val="28"/>
              </w:rPr>
            </w:pPr>
            <w:r w:rsidRPr="00277EFE">
              <w:rPr>
                <w:b/>
                <w:sz w:val="28"/>
                <w:szCs w:val="28"/>
              </w:rPr>
              <w:t>1</w:t>
            </w:r>
            <w:r w:rsidR="00B06E1D" w:rsidRPr="00277EFE">
              <w:rPr>
                <w:b/>
                <w:sz w:val="28"/>
                <w:szCs w:val="28"/>
              </w:rPr>
              <w:t>6</w:t>
            </w:r>
          </w:p>
        </w:tc>
      </w:tr>
      <w:tr w:rsidR="00F66D9B" w:rsidTr="00F66D9B">
        <w:trPr>
          <w:trHeight w:val="3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Default="00F6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Pr="00277EFE" w:rsidRDefault="00B06E1D">
            <w:pPr>
              <w:jc w:val="center"/>
              <w:rPr>
                <w:b/>
                <w:sz w:val="28"/>
                <w:szCs w:val="28"/>
              </w:rPr>
            </w:pPr>
            <w:r w:rsidRPr="00277EF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Pr="00277EFE" w:rsidRDefault="00277EFE">
            <w:pPr>
              <w:jc w:val="center"/>
              <w:rPr>
                <w:b/>
                <w:sz w:val="28"/>
                <w:szCs w:val="28"/>
              </w:rPr>
            </w:pPr>
            <w:r w:rsidRPr="00277EF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Pr="00277EFE" w:rsidRDefault="00676018">
            <w:pPr>
              <w:jc w:val="center"/>
              <w:rPr>
                <w:b/>
                <w:sz w:val="28"/>
                <w:szCs w:val="28"/>
              </w:rPr>
            </w:pPr>
            <w:r w:rsidRPr="00277E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B" w:rsidRPr="00277EFE" w:rsidRDefault="00B06E1D">
            <w:pPr>
              <w:jc w:val="center"/>
              <w:rPr>
                <w:b/>
                <w:sz w:val="28"/>
                <w:szCs w:val="28"/>
              </w:rPr>
            </w:pPr>
            <w:r w:rsidRPr="00277EFE">
              <w:rPr>
                <w:b/>
                <w:sz w:val="28"/>
                <w:szCs w:val="28"/>
              </w:rPr>
              <w:t>1</w:t>
            </w:r>
            <w:r w:rsidR="00676018" w:rsidRPr="00277EFE">
              <w:rPr>
                <w:b/>
                <w:sz w:val="28"/>
                <w:szCs w:val="28"/>
              </w:rPr>
              <w:t>2</w:t>
            </w:r>
          </w:p>
        </w:tc>
      </w:tr>
    </w:tbl>
    <w:p w:rsidR="00F66D9B" w:rsidRDefault="00F66D9B" w:rsidP="00F66D9B">
      <w:pPr>
        <w:rPr>
          <w:sz w:val="28"/>
          <w:szCs w:val="28"/>
          <w:u w:val="single"/>
        </w:rPr>
      </w:pPr>
    </w:p>
    <w:p w:rsidR="00F66D9B" w:rsidRDefault="00F66D9B" w:rsidP="00F66D9B">
      <w:pPr>
        <w:rPr>
          <w:sz w:val="28"/>
          <w:szCs w:val="28"/>
        </w:rPr>
      </w:pPr>
    </w:p>
    <w:p w:rsidR="001D3D01" w:rsidRDefault="001D3D01"/>
    <w:sectPr w:rsidR="001D3D01" w:rsidSect="00F66D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9B"/>
    <w:rsid w:val="001D3D01"/>
    <w:rsid w:val="00246B26"/>
    <w:rsid w:val="00277EFE"/>
    <w:rsid w:val="00285010"/>
    <w:rsid w:val="00676018"/>
    <w:rsid w:val="00743A34"/>
    <w:rsid w:val="008C6804"/>
    <w:rsid w:val="00B06E1D"/>
    <w:rsid w:val="00B37B5E"/>
    <w:rsid w:val="00B943DA"/>
    <w:rsid w:val="00DB4FAA"/>
    <w:rsid w:val="00DB5369"/>
    <w:rsid w:val="00E77E1E"/>
    <w:rsid w:val="00F6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6D9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2019-12-08T10:01:00Z</dcterms:created>
  <dcterms:modified xsi:type="dcterms:W3CDTF">2019-12-17T17:10:00Z</dcterms:modified>
</cp:coreProperties>
</file>