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EC" w:rsidRDefault="00697FEC" w:rsidP="00697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музыки</w:t>
      </w:r>
    </w:p>
    <w:p w:rsidR="00697FEC" w:rsidRDefault="00697FEC" w:rsidP="00697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Муза – покровительница музыки.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FEC" w:rsidRDefault="00697FEC" w:rsidP="006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97F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такими терминами как: композитор, исполнитель, слушатель, дирижёр, оркестр.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7FEC" w:rsidRPr="00697FEC" w:rsidRDefault="00697FEC" w:rsidP="0069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697FEC" w:rsidRPr="00697FEC" w:rsidRDefault="00697FEC" w:rsidP="0069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- развивать вокально-хоровые 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навыки,  чувства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 xml:space="preserve"> ритма; </w:t>
      </w:r>
    </w:p>
    <w:p w:rsidR="00697FEC" w:rsidRPr="00697FEC" w:rsidRDefault="00697FEC" w:rsidP="00697FEC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- развивать 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умения  размышлять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 xml:space="preserve"> о музыке, сравнивать, обобщать.</w:t>
      </w:r>
    </w:p>
    <w:p w:rsidR="00697FEC" w:rsidRPr="00697FEC" w:rsidRDefault="00697FEC" w:rsidP="0069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- воспитывать музыкально-художественный вкус; </w:t>
      </w:r>
    </w:p>
    <w:p w:rsidR="00697FEC" w:rsidRPr="00697FEC" w:rsidRDefault="00697FEC" w:rsidP="0069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- развивать навыки цельного восприятия музыкальных произведений. 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- </w:t>
      </w:r>
      <w:r w:rsidRPr="0069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пробуждать у детей желания активно заниматься музыкальными видами деятельности в ходе урока.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Новый материал: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Сегодня на уроке хочу вас познакомить с Музой – доброй волшебницей, кот</w:t>
      </w:r>
      <w:r>
        <w:rPr>
          <w:rFonts w:ascii="Times New Roman" w:hAnsi="Times New Roman" w:cs="Times New Roman"/>
          <w:sz w:val="24"/>
          <w:szCs w:val="24"/>
        </w:rPr>
        <w:t>орая откроет для нас мир звуков.</w:t>
      </w:r>
    </w:p>
    <w:p w:rsidR="00697FEC" w:rsidRPr="00697FEC" w:rsidRDefault="00697FEC" w:rsidP="00697F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Кто она такая и откуда взялась, спросите вы? 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- Отвечаю, Муза – одна из девяти дочерей древнегреческого Бога Зевса и Мнемозины. Каждая из дочерей имела влияние на определённую область творчества. </w:t>
      </w:r>
    </w:p>
    <w:p w:rsidR="00697FEC" w:rsidRPr="00697FEC" w:rsidRDefault="00697FEC" w:rsidP="00697F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А значит, какой вывод напрашивается, </w:t>
      </w:r>
      <w:r>
        <w:rPr>
          <w:rFonts w:ascii="Times New Roman" w:hAnsi="Times New Roman" w:cs="Times New Roman"/>
          <w:sz w:val="24"/>
          <w:szCs w:val="24"/>
        </w:rPr>
        <w:t xml:space="preserve">Муза – покровительница чего? </w:t>
      </w:r>
      <w:r w:rsidRPr="00697F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музыки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>)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Муза хочет отправиться с нами в путешествие в мир звуков. Пойдём за ней?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 Открою вам секрет, Муза вас всех уже знает, наблюдала за вами в садике, как вы пели и танцевали, и будет она помогать самым внимательным ребятам на уроках музыки, самым старательным, ведь уроки музыки и занятия в садике очень отличаются. 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FEC" w:rsidRPr="00697FEC" w:rsidRDefault="00697FEC" w:rsidP="00697F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в путь! </w:t>
      </w:r>
      <w:r w:rsidRPr="00697FEC">
        <w:rPr>
          <w:rFonts w:ascii="Times New Roman" w:hAnsi="Times New Roman" w:cs="Times New Roman"/>
          <w:sz w:val="24"/>
          <w:szCs w:val="24"/>
        </w:rPr>
        <w:t xml:space="preserve">Внимание, первый вопрос! </w:t>
      </w:r>
    </w:p>
    <w:p w:rsidR="00697FEC" w:rsidRPr="00697FEC" w:rsidRDefault="00697FEC" w:rsidP="00697F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Кто нужен для того, чтобы музыка получилась? (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>: ребята дают много и разных)</w:t>
      </w:r>
    </w:p>
    <w:p w:rsidR="00697FEC" w:rsidRPr="00697FEC" w:rsidRDefault="00697FEC" w:rsidP="00697F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Подскажу, кто сочиняет музыку?  (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>: композиторы)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Представьте, сочинил композитор музыку, записал её в тетрадь и положил в стол, музыка получилась?  (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 xml:space="preserve"> ребят: Да!)</w:t>
      </w:r>
    </w:p>
    <w:p w:rsidR="00697FEC" w:rsidRPr="00697FEC" w:rsidRDefault="00697FEC" w:rsidP="00697F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Разве вы её услышали? (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>: нет)</w:t>
      </w:r>
    </w:p>
    <w:p w:rsidR="00697FEC" w:rsidRPr="00697FEC" w:rsidRDefault="00697FEC" w:rsidP="00697F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Кто ещё нужен для того, чтобы музыка получилась? (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 xml:space="preserve"> разные)</w:t>
      </w:r>
    </w:p>
    <w:p w:rsidR="00697FEC" w:rsidRPr="00697FEC" w:rsidRDefault="00697FEC" w:rsidP="00697F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Подскажу, кто по нотам эти произведения нам демонстрирует? (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скрипач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>, пианист и т.д.)</w:t>
      </w:r>
    </w:p>
    <w:p w:rsidR="00697FEC" w:rsidRPr="00697FEC" w:rsidRDefault="00697FEC" w:rsidP="00697F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Как этих всех людей мы можем назвать одни словом?  (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исполнители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>)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Правильно! А теперь, представьте, в комнате собрались: композитор, который написал музыку, исполнитель, который исполнил, получилась музыка? (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>: да!)</w:t>
      </w:r>
    </w:p>
    <w:p w:rsidR="00697FEC" w:rsidRPr="00697FEC" w:rsidRDefault="00697FEC" w:rsidP="00697F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Разве вы её услышали? (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>)</w:t>
      </w:r>
    </w:p>
    <w:p w:rsidR="00697FEC" w:rsidRPr="00697FEC" w:rsidRDefault="00697FEC" w:rsidP="00697F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Кто же ещё нужен, чтобы всё получилось? (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 xml:space="preserve"> разные)</w:t>
      </w:r>
    </w:p>
    <w:p w:rsidR="00697FEC" w:rsidRPr="00697FEC" w:rsidRDefault="00697FEC" w:rsidP="00697F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Для кого они старались? (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 xml:space="preserve"> людей, детей)</w:t>
      </w:r>
    </w:p>
    <w:p w:rsidR="00697FEC" w:rsidRPr="00697FEC" w:rsidRDefault="00697FEC" w:rsidP="00697F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FEC">
        <w:rPr>
          <w:rFonts w:ascii="Times New Roman" w:hAnsi="Times New Roman" w:cs="Times New Roman"/>
          <w:sz w:val="24"/>
          <w:szCs w:val="24"/>
        </w:rPr>
        <w:t>Как  один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 xml:space="preserve"> словом объединим?  (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слушатели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>)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Вот какие молодцы! Разобрались!  А сейчас мы с вами побудем настоящими слушателями.</w:t>
      </w:r>
    </w:p>
    <w:p w:rsidR="00697FEC" w:rsidRDefault="00697FEC" w:rsidP="00697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Кто из вас знает, как нужно слушать музыку?  (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 xml:space="preserve"> тишине, молча, с закрытыми глазками)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lastRenderedPageBreak/>
        <w:t xml:space="preserve"> - Мы послушаем очень красивый танец «Па – де – де», что означает с французского языка – шаг. Этот танец исполняют два человека. Надеюсь, этот танец вам будет знаком, и вы после прослушивания скажите, что музыку эту уже слышали.  Готовы?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Тогда послушаем сначала тишину… Закроем глазки…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7F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Звучит «Па – де - де» </w:t>
      </w:r>
      <w:proofErr w:type="spellStart"/>
      <w:r w:rsidRPr="00697F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П.И.Чайковского</w:t>
      </w:r>
      <w:proofErr w:type="spellEnd"/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Кто же всех внимательней слушал музыку? Сейчас я и узнаю! Ответьте на вопросы:</w:t>
      </w:r>
    </w:p>
    <w:p w:rsidR="00697FEC" w:rsidRPr="00697FEC" w:rsidRDefault="00697FEC" w:rsidP="00697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Один исполнитель исполнял этот танец или несколько? (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несколько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>)</w:t>
      </w:r>
    </w:p>
    <w:p w:rsidR="00697FEC" w:rsidRPr="00697FEC" w:rsidRDefault="00697FEC" w:rsidP="00697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А когда много звучат 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инструментов  одновременно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 xml:space="preserve">, как это называется?   (Оркестр) </w:t>
      </w:r>
    </w:p>
    <w:p w:rsidR="00697FEC" w:rsidRDefault="00697FEC" w:rsidP="00697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Кто руководит оркестром? (Дирижёр) 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97FEC">
        <w:rPr>
          <w:rFonts w:ascii="Times New Roman" w:hAnsi="Times New Roman" w:cs="Times New Roman"/>
          <w:sz w:val="24"/>
          <w:szCs w:val="24"/>
        </w:rPr>
        <w:t>ам с Музой очень хочется посмотреть на то, какие из вас получатся исполнители! А исполнять вы будете песню.</w:t>
      </w:r>
    </w:p>
    <w:p w:rsidR="00697FEC" w:rsidRPr="00697FEC" w:rsidRDefault="00697FEC" w:rsidP="00697F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А что за песню нам приготовила Муза и о чём эта песенка, с каким настроением вы определите сами. 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7F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Исполняю песню «</w:t>
      </w:r>
      <w:r w:rsidRPr="00697F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Песня современных первоклассников</w:t>
      </w:r>
      <w:r w:rsidRPr="00697F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97FEC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697FEC">
        <w:rPr>
          <w:rFonts w:ascii="Times New Roman" w:hAnsi="Times New Roman" w:cs="Times New Roman"/>
          <w:sz w:val="24"/>
          <w:szCs w:val="24"/>
        </w:rPr>
        <w:t xml:space="preserve"> отвечают на вопросы)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697F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Разучивание  и</w:t>
      </w:r>
      <w:proofErr w:type="gramEnd"/>
      <w:r w:rsidRPr="00697F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работа над песней «Песня современных первоклассников» (под минус)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Итог урока: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Вы сегодня молодцы!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Давайте вспомним, что нового мы узнали?</w:t>
      </w:r>
    </w:p>
    <w:p w:rsidR="00697FEC" w:rsidRPr="00697FEC" w:rsidRDefault="00697FEC" w:rsidP="00697F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Кто нужен, чтобы музыка получилась?  </w:t>
      </w:r>
    </w:p>
    <w:p w:rsidR="00697FEC" w:rsidRPr="00697FEC" w:rsidRDefault="00697FEC" w:rsidP="00697F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Кто такая Муза?  </w:t>
      </w:r>
    </w:p>
    <w:p w:rsidR="00697FEC" w:rsidRPr="00697FEC" w:rsidRDefault="00697FEC" w:rsidP="00697F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Что значит оркестр?</w:t>
      </w:r>
    </w:p>
    <w:p w:rsidR="00697FEC" w:rsidRPr="00697FEC" w:rsidRDefault="00697FEC" w:rsidP="00697F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Кто руководит оркестром? </w:t>
      </w:r>
    </w:p>
    <w:p w:rsidR="00697FEC" w:rsidRPr="00697FEC" w:rsidRDefault="00697FEC" w:rsidP="00697F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Какое произведение слушали? </w:t>
      </w:r>
    </w:p>
    <w:p w:rsidR="00697FEC" w:rsidRPr="00697FEC" w:rsidRDefault="00697FEC" w:rsidP="00697F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Кем мы были на уроке?</w:t>
      </w:r>
    </w:p>
    <w:p w:rsidR="00697FEC" w:rsidRP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Молодцы! Понравился вам урок? Музе вы тоже очень понравились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FEC">
        <w:rPr>
          <w:rFonts w:ascii="Times New Roman" w:hAnsi="Times New Roman" w:cs="Times New Roman"/>
          <w:sz w:val="24"/>
          <w:szCs w:val="24"/>
        </w:rPr>
        <w:t>Будем вас ждать с Музой на следующем уроке. До свидания!</w:t>
      </w:r>
    </w:p>
    <w:p w:rsidR="00697FEC" w:rsidRDefault="00697FEC" w:rsidP="0069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FEC" w:rsidRDefault="00697FEC" w:rsidP="00697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105BF" w:rsidRDefault="006105BF"/>
    <w:sectPr w:rsidR="0061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695"/>
    <w:multiLevelType w:val="hybridMultilevel"/>
    <w:tmpl w:val="1C68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653F"/>
    <w:multiLevelType w:val="hybridMultilevel"/>
    <w:tmpl w:val="3274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46C8"/>
    <w:multiLevelType w:val="hybridMultilevel"/>
    <w:tmpl w:val="BE0C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F06E3"/>
    <w:multiLevelType w:val="hybridMultilevel"/>
    <w:tmpl w:val="CDA6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B6F9A"/>
    <w:multiLevelType w:val="hybridMultilevel"/>
    <w:tmpl w:val="533A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D6884"/>
    <w:multiLevelType w:val="hybridMultilevel"/>
    <w:tmpl w:val="443A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EC"/>
    <w:rsid w:val="006105BF"/>
    <w:rsid w:val="006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12E4F-D477-433B-AA55-886F5684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Натялья</dc:creator>
  <cp:keywords/>
  <dc:description/>
  <cp:lastModifiedBy>Натялья</cp:lastModifiedBy>
  <cp:revision>1</cp:revision>
  <dcterms:created xsi:type="dcterms:W3CDTF">2017-10-17T09:46:00Z</dcterms:created>
  <dcterms:modified xsi:type="dcterms:W3CDTF">2017-10-17T09:55:00Z</dcterms:modified>
</cp:coreProperties>
</file>